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9FAD940" w:rsidP="64E4E96F" w:rsidRDefault="79FAD940" w14:paraId="2B016390" w14:textId="56E5ED72">
      <w:pPr>
        <w:spacing w:before="0" w:beforeAutospacing="off" w:after="0" w:afterAutospacing="off"/>
      </w:pPr>
      <w:r w:rsidRPr="64E4E96F" w:rsidR="79FAD940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32"/>
          <w:szCs w:val="32"/>
          <w:lang w:val="en-US"/>
        </w:rPr>
        <w:t>Patient Record Confirmation Form (PRCF)</w:t>
      </w:r>
      <w:r w:rsidRPr="64E4E96F" w:rsidR="79FAD940">
        <w:rPr>
          <w:rFonts w:ascii="Aptos" w:hAnsi="Aptos" w:eastAsia="Aptos" w:cs="Aptos"/>
          <w:noProof w:val="0"/>
          <w:color w:val="0F4761" w:themeColor="accent1" w:themeTint="FF" w:themeShade="BF"/>
          <w:sz w:val="32"/>
          <w:szCs w:val="32"/>
          <w:lang w:val="en-US"/>
        </w:rPr>
        <w:t xml:space="preserve"> </w:t>
      </w:r>
    </w:p>
    <w:p w:rsidR="79FAD940" w:rsidP="64E4E96F" w:rsidRDefault="79FAD940" w14:paraId="2CD4E20B" w14:textId="067E20DA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Help Us Keep Your Details Up to Date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64E4E96F" w:rsidP="64E4E96F" w:rsidRDefault="64E4E96F" w14:paraId="1983F1ED" w14:textId="5AB7082D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</w:p>
    <w:p w:rsidR="79FAD940" w:rsidP="64E4E96F" w:rsidRDefault="79FAD940" w14:paraId="116BDF7A" w14:textId="0105A584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Why are we asking for this?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72DCD0DE" w14:textId="7780F274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We are currently updating patient records to ensure we have the most 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>accurate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and up-to-date information. This helps us contact you quickly and reliably, improves your safety, and supports the care you receive from our practice.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0CDFE35D" w14:textId="5DA3F957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Please complete the short form below. It should only take a few minutes. </w:t>
      </w:r>
    </w:p>
    <w:p w:rsidR="79FAD940" w:rsidP="64E4E96F" w:rsidRDefault="79FAD940" w14:paraId="78533829" w14:textId="02CBCD59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This form will be securely stored in your medical record and used to update your alerts.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581A1C7B" w14:textId="61144156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1. Your Postal Address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59C893A3" w14:textId="4FC8CAAF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Please confirm your current address: </w:t>
      </w:r>
    </w:p>
    <w:p w:rsidR="79FAD940" w:rsidP="64E4E96F" w:rsidRDefault="79FAD940" w14:paraId="55506B72" w14:textId="17FEFC87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>___________________________________________________________________________________________________________</w:t>
      </w:r>
    </w:p>
    <w:p w:rsidR="64E4E96F" w:rsidP="64E4E96F" w:rsidRDefault="64E4E96F" w14:paraId="3A1BCA48" w14:textId="3B73740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79FAD940" w:rsidP="64E4E96F" w:rsidRDefault="79FAD940" w14:paraId="29A5CF53" w14:textId="013D0732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_______________________________________ </w:t>
      </w:r>
      <w:r>
        <w:br/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 </w:t>
      </w:r>
      <w:r>
        <w:br/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Eircode (if known): ________________________________________ </w:t>
      </w:r>
    </w:p>
    <w:p w:rsidR="64E4E96F" w:rsidP="64E4E96F" w:rsidRDefault="64E4E96F" w14:paraId="3858A74E" w14:textId="33BC6BE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</w:p>
    <w:p w:rsidR="79FAD940" w:rsidP="64E4E96F" w:rsidRDefault="79FAD940" w14:paraId="47BB06F9" w14:textId="27495337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2. Next of Kin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3726A15E" w14:textId="29ED2B4B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Please let us know who we should contact if we cannot reach you directly: </w:t>
      </w:r>
    </w:p>
    <w:p w:rsidR="79FAD940" w:rsidP="64E4E96F" w:rsidRDefault="79FAD940" w14:paraId="19E50256" w14:textId="3FF2C8FC">
      <w:pPr>
        <w:pStyle w:val="ListParagraph"/>
        <w:numPr>
          <w:ilvl w:val="0"/>
          <w:numId w:val="10"/>
        </w:numPr>
        <w:spacing w:before="0" w:beforeAutospacing="off" w:after="0" w:afterAutospacing="off"/>
        <w:ind w:left="1080" w:righ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Full Name: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_____________________________________________ </w:t>
      </w:r>
    </w:p>
    <w:p w:rsidR="64E4E96F" w:rsidP="64E4E96F" w:rsidRDefault="64E4E96F" w14:paraId="0D2DEA5A" w14:textId="2E0A7111">
      <w:pPr>
        <w:pStyle w:val="ListParagraph"/>
        <w:spacing w:before="0" w:beforeAutospacing="off" w:after="0" w:afterAutospacing="off"/>
        <w:ind w:left="1080" w:righ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79FAD940" w:rsidP="64E4E96F" w:rsidRDefault="79FAD940" w14:paraId="49CD254E" w14:textId="05CA156F">
      <w:pPr>
        <w:pStyle w:val="ListParagraph"/>
        <w:numPr>
          <w:ilvl w:val="0"/>
          <w:numId w:val="11"/>
        </w:numPr>
        <w:spacing w:before="0" w:beforeAutospacing="off" w:after="0" w:afterAutospacing="off"/>
        <w:ind w:left="1080" w:righ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Relationship to you: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___________________________________ </w:t>
      </w:r>
    </w:p>
    <w:p w:rsidR="64E4E96F" w:rsidP="64E4E96F" w:rsidRDefault="64E4E96F" w14:paraId="14B16617" w14:textId="74F9D39A">
      <w:pPr>
        <w:pStyle w:val="ListParagraph"/>
        <w:spacing w:before="0" w:beforeAutospacing="off" w:after="0" w:afterAutospacing="off"/>
        <w:ind w:left="1080" w:righ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79FAD940" w:rsidP="64E4E96F" w:rsidRDefault="79FAD940" w14:paraId="6F3DCF44" w14:textId="5C6138BB">
      <w:pPr>
        <w:pStyle w:val="ListParagraph"/>
        <w:numPr>
          <w:ilvl w:val="0"/>
          <w:numId w:val="12"/>
        </w:numPr>
        <w:spacing w:before="0" w:beforeAutospacing="off" w:after="0" w:afterAutospacing="off"/>
        <w:ind w:left="1080" w:right="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Phone Number: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__________________________________________ </w:t>
      </w:r>
    </w:p>
    <w:p w:rsidR="79FAD940" w:rsidP="64E4E96F" w:rsidRDefault="79FAD940" w14:paraId="45C0354D" w14:textId="192BDC5A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3. Health Insurance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3D2E5143" w14:textId="15205E33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Do you have health insurance?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11B8BFF8" w14:textId="50C7B9F5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>☐ Yes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        ☐ No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20B574A0" w14:textId="3C10F61C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If yes, do you have access to your health insurance number?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420278FF" w14:textId="22BF4E2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>☐ Yes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 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          ☐ No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1C1D2B07" w14:textId="51DA1F54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Health Insurance Provider (if known):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_______________________________ </w:t>
      </w:r>
    </w:p>
    <w:p w:rsidR="64E4E96F" w:rsidP="64E4E96F" w:rsidRDefault="64E4E96F" w14:paraId="0B01B1C2" w14:textId="294447F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</w:p>
    <w:p w:rsidR="79FAD940" w:rsidP="64E4E96F" w:rsidRDefault="79FAD940" w14:paraId="13FAAB83" w14:textId="473EA83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4. Communication Preferences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0CFA69D2" w14:textId="2271B360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To help us contact you more efficiently, please confirm your consent below: </w:t>
      </w:r>
    </w:p>
    <w:p w:rsidR="79FAD940" w:rsidP="64E4E96F" w:rsidRDefault="79FAD940" w14:paraId="4DA29FB6" w14:textId="1D831A2D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☐ I consent to receive </w:t>
      </w: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text messages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from the practice (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>e.g.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appointment reminders, result updates)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632B1C4D" w14:textId="33F65703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☐ I consent to receive </w:t>
      </w: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emails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from the practice (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>e.g.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health information, service updates)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30869BE5" w14:textId="01F041A7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You can withdraw your consent at any time by contacting reception or your GP. </w:t>
      </w:r>
    </w:p>
    <w:p w:rsidR="79FAD940" w:rsidP="64E4E96F" w:rsidRDefault="79FAD940" w14:paraId="3817E832" w14:textId="094E0439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3D061BD8" w14:textId="7CDA00E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Signature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07331B9F" w14:textId="29569EBB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Signed: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_______________________________ </w:t>
      </w:r>
    </w:p>
    <w:p w:rsidR="79FAD940" w:rsidP="64E4E96F" w:rsidRDefault="79FAD940" w14:paraId="7E6B2214" w14:textId="3FFA0906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Date: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____ / ____ / 202___ </w:t>
      </w:r>
    </w:p>
    <w:p w:rsidR="79FAD940" w:rsidP="64E4E96F" w:rsidRDefault="79FAD940" w14:paraId="1EBAFCCF" w14:textId="69E8974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30660367" w14:textId="714478BC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Data Protection Notice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7110EDE2" w14:textId="5F0A3FD2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Your personal data is collected and processed 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>in accordance with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the General Data Protection Regulation (GDPR) and the Irish Data Protection Act 2018. 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>This information will be used solely for the purpose of providing your care, updating your contact preferences, and improving our communication with you.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It will be securely stored in your medical record.</w:t>
      </w: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79FAD940" w:rsidP="64E4E96F" w:rsidRDefault="79FAD940" w14:paraId="53E4B73B" w14:textId="405DFE65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To view our full privacy policy, please visit [insert clinic website] or request a copy at reception. </w:t>
      </w:r>
    </w:p>
    <w:p w:rsidR="79FAD940" w:rsidP="64E4E96F" w:rsidRDefault="79FAD940" w14:paraId="460C54B7" w14:textId="6B806662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4E4E96F" w:rsidR="79FAD94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Thank you for helping us improve your care.</w:t>
      </w:r>
    </w:p>
    <w:p w:rsidR="64E4E96F" w:rsidP="64E4E96F" w:rsidRDefault="64E4E96F" w14:paraId="388E402C" w14:textId="3663F357">
      <w:pPr>
        <w:pStyle w:val="Normal"/>
        <w:rPr>
          <w:noProof w:val="0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aadc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aebff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8c71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bf8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a1b09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3ca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ecd3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ab5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fb9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52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5b4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6e2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260CD4"/>
    <w:rsid w:val="0E3B12D5"/>
    <w:rsid w:val="26260CD4"/>
    <w:rsid w:val="276B6669"/>
    <w:rsid w:val="39B8FE5F"/>
    <w:rsid w:val="4508BB46"/>
    <w:rsid w:val="5973CE65"/>
    <w:rsid w:val="640E0841"/>
    <w:rsid w:val="64E4E96F"/>
    <w:rsid w:val="6E63941D"/>
    <w:rsid w:val="79FAD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0CD4"/>
  <w15:chartTrackingRefBased/>
  <w15:docId w15:val="{60D99D98-4BA7-4847-8947-0A3A918736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4E4E96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b920225e4e24c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2025-04-04T13:03:19.5372683Z</dcterms:created>
  <dcterms:modified xsi:type="dcterms:W3CDTF">2025-04-04T13:15:06.4434096Z</dcterms:modified>
  <dc:creator>conor Kenny</dc:creator>
  <lastModifiedBy>conor Kenny</lastModifiedBy>
</coreProperties>
</file>