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71C9A68" w:rsidP="19FFB2D3" w:rsidRDefault="071C9A68" w14:paraId="7DB9297C" w14:textId="0F1782D4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</w:pPr>
      <w:r w:rsidRPr="19FFB2D3" w:rsidR="071C9A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 xml:space="preserve">NEW PATIENT REGISTRATION V2.3.2026 (part 2 – only </w:t>
      </w:r>
      <w:r w:rsidRPr="19FFB2D3" w:rsidR="4D8FC0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>to undertake if accepted in</w:t>
      </w:r>
      <w:r w:rsidRPr="19FFB2D3" w:rsidR="0A45BF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 xml:space="preserve">to the </w:t>
      </w:r>
      <w:r w:rsidRPr="19FFB2D3" w:rsidR="4D8FC0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>practice</w:t>
      </w:r>
      <w:r w:rsidRPr="19FFB2D3" w:rsidR="071C9A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>)</w:t>
      </w:r>
      <w:r w:rsidRPr="19FFB2D3" w:rsidR="64E59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 xml:space="preserve"> - over 18 only (under 18 see </w:t>
      </w:r>
      <w:r w:rsidRPr="19FFB2D3" w:rsidR="64E59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>separate</w:t>
      </w:r>
      <w:r w:rsidRPr="19FFB2D3" w:rsidR="64E59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IE"/>
        </w:rPr>
        <w:t xml:space="preserve"> document</w:t>
      </w:r>
    </w:p>
    <w:p w:rsidR="19FFB2D3" w:rsidP="19FFB2D3" w:rsidRDefault="19FFB2D3" w14:paraId="2C2B860A" w14:textId="6761CBD9">
      <w:pPr>
        <w:spacing w:beforeAutospacing="on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en-IE"/>
        </w:rPr>
      </w:pPr>
    </w:p>
    <w:p w:rsidRPr="002A6D10" w:rsidR="002A6D10" w:rsidP="002A6D10" w:rsidRDefault="002A6D10" w14:paraId="6F60F5C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Demographic Confirmation and Contact Information</w:t>
      </w:r>
    </w:p>
    <w:p w:rsidRPr="002A6D10" w:rsidR="002A6D10" w:rsidP="0BDAF29E" w:rsidRDefault="002A6D10" w14:textId="77777777" w14:paraId="06B76456">
      <w:pPr>
        <w:numPr>
          <w:ilvl w:val="0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Full Name: </w:t>
      </w:r>
    </w:p>
    <w:p w:rsidR="19FFB2D3" w:rsidP="19FFB2D3" w:rsidRDefault="19FFB2D3" w14:paraId="7943BE73" w14:textId="7F9C9977">
      <w:pPr>
        <w:spacing w:beforeAutospacing="on" w:afterAutospacing="on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5638DB81" w14:textId="361CC849">
      <w:pPr>
        <w:spacing w:beforeAutospacing="on" w:afterAutospacing="on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BDAF29E" w:rsidRDefault="002A6D10" w14:textId="77777777" w14:paraId="0F839944">
      <w:pPr>
        <w:numPr>
          <w:ilvl w:val="0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Date of Birth: </w:t>
      </w:r>
    </w:p>
    <w:p w:rsidR="19FFB2D3" w:rsidP="19FFB2D3" w:rsidRDefault="19FFB2D3" w14:paraId="699048CE" w14:textId="136A4A67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4D11F61" w14:textId="02387227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5B86DAC1" w14:textId="422A946A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267CE47E" w14:textId="7BF7E217">
      <w:pPr>
        <w:numPr>
          <w:ilvl w:val="0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Who do you live with </w:t>
      </w:r>
      <w:r w:rsidRPr="002A6D10" w:rsidR="69FEB36B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Pr="002A6D10" w:rsidR="02E04EB4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:rsidRPr="002A6D10" w:rsidR="002A6D10" w:rsidP="19FFB2D3" w:rsidRDefault="002A6D10" w14:paraId="20568FFD" w14:textId="4A091054">
      <w:pPr>
        <w:numPr>
          <w:ilvl w:val="1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If you live alone, do you have someone who visits and offers support? </w:t>
      </w:r>
      <w:r w:rsidRPr="002A6D10" w:rsidR="47E45D06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:rsidRPr="002A6D10" w:rsidR="002A6D10" w:rsidP="19FFB2D3" w:rsidRDefault="002A6D10" w14:paraId="58AB95AF" w14:textId="782C360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</w:p>
    <w:p w:rsidRPr="002A6D10" w:rsidR="002A6D10" w:rsidP="19FFB2D3" w:rsidRDefault="002A6D10" w14:paraId="209CD1E0" w14:textId="1B25C56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</w:p>
    <w:p w:rsidRPr="002A6D10" w:rsidR="002A6D10" w:rsidP="19FFB2D3" w:rsidRDefault="002A6D10" w14:paraId="760BEDB8" w14:textId="39E7E6E3">
      <w:pPr>
        <w:numPr>
          <w:ilvl w:val="0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Working 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[ ]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     retired: 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[ ]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[ ]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  </w:t>
      </w:r>
    </w:p>
    <w:p w:rsidR="19FFB2D3" w:rsidP="19FFB2D3" w:rsidRDefault="19FFB2D3" w14:paraId="36EF93AA" w14:textId="58F67EFF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219E995" w14:textId="48497CA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42AB9245" w14:textId="5F038D1D">
      <w:pPr>
        <w:numPr>
          <w:ilvl w:val="0"/>
          <w:numId w:val="4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Previous</w:t>
      </w: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line of work: </w:t>
      </w:r>
      <w:r w:rsidRPr="002A6D10" w:rsidR="34C4E922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:rsidRPr="002A6D10" w:rsidR="002A6D10" w:rsidP="19FFB2D3" w:rsidRDefault="002A6D10" w14:paraId="4B174698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="19FFB2D3" w:rsidP="19FFB2D3" w:rsidRDefault="19FFB2D3" w14:paraId="49928889" w14:textId="6AF4A2A9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02A6D10" w:rsidRDefault="002A6D10" w14:paraId="56FC13C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Health insurance (if applicable) </w:t>
      </w:r>
    </w:p>
    <w:p w:rsidRPr="002A6D10" w:rsidR="002A6D10" w:rsidP="002A6D10" w:rsidRDefault="002A6D10" w14:paraId="1F8F9BFA" w14:textId="7777777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val="en-US" w:eastAsia="en-IE"/>
          <w14:ligatures w14:val="none"/>
        </w:rPr>
        <w:t xml:space="preserve">Health Insurance company and number (if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val="en-US" w:eastAsia="en-IE"/>
          <w14:ligatures w14:val="none"/>
        </w:rPr>
        <w:t>applicable)_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val="en-US" w:eastAsia="en-IE"/>
          <w14:ligatures w14:val="none"/>
        </w:rPr>
        <w:t>__________________________________</w:t>
      </w:r>
    </w:p>
    <w:p w:rsidRPr="002A6D10" w:rsidR="002A6D10" w:rsidP="002A6D10" w:rsidRDefault="002A6D10" w14:paraId="635F81C3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19FFB2D3" w:rsidRDefault="002A6D10" w14:paraId="6201FBAA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="19FFB2D3" w:rsidP="19FFB2D3" w:rsidRDefault="19FFB2D3" w14:paraId="38240EDA" w14:textId="2C0A616C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9CBB990" w14:textId="1687452B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1E4D847" w14:textId="6822D2A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D280A3D" w14:textId="49EFAD4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86FF15D" w14:textId="2A1D6BD0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794702C" w14:textId="4097010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F228585" w14:textId="268B7575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D412841" w14:textId="0859148A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2933D69" w14:textId="233478D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60F6825" w14:textId="64E0B0D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C5BD5EC" w14:textId="32304B3B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6B48FF9" w14:textId="2A4A43BC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F55E62D" w14:textId="3ED47F02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EC93AAF" w14:textId="1B4CBC5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826DEE5" w14:textId="13AF948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2656301" w14:textId="5AF44E35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9C4BABE" w14:textId="4ADA4B2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674B3A4" w14:textId="3A0D4BC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22B5FF4" w14:textId="37230E9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1CD5776" w14:textId="454BA3A1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9BB5904" w14:textId="240FBDED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FFA8A10" w14:textId="2F5EC96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039746A5" w14:textId="06866613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074E9EA4" w14:textId="6D8F3839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BF1449C" w14:textId="3B2BBFB5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040CCEE" w14:textId="639C0F2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61FC83C" w14:textId="73308BBE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0EC19A6B" w14:textId="5186D26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F5DDE53" w14:textId="3FDCCBA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BDAF29E" w:rsidRDefault="002A6D10" w14:textId="77777777" w14:paraId="055F36F2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BDAF29E" w:rsidRDefault="002A6D10" w14:paraId="30CB867B" w14:textId="0CB905BD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71300DCF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2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medications </w:t>
      </w:r>
    </w:p>
    <w:p w:rsidRPr="002A6D10" w:rsidR="002A6D10" w:rsidP="002A6D10" w:rsidRDefault="002A6D10" w14:paraId="0AF2E8B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 Medications </w:t>
      </w:r>
    </w:p>
    <w:p w:rsidRPr="002A6D10" w:rsidR="002A6D10" w:rsidP="002A6D10" w:rsidRDefault="002A6D10" w14:paraId="23D75C26" w14:textId="7777777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Are you currently taking any medications? - only for new patients DO NOT ANSWER IF YOU HAVE BEEN IN THE PRACTICE FOR MORE THAN 6 MONTHS 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17F6EE35" w14:textId="77777777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please list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: (and in brackets describe what 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you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understand the medication does to help you)</w:t>
      </w:r>
    </w:p>
    <w:p w:rsidRPr="002A6D10" w:rsidR="002A6D10" w:rsidP="19FFB2D3" w:rsidRDefault="002A6D10" w14:paraId="771D16E8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4B874DDE" w14:textId="6E438FB5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204B034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Pr="002A6D10" w:rsidR="002A6D10" w:rsidP="19FFB2D3" w:rsidRDefault="002A6D10" w14:paraId="0CF7B1BD" w14:textId="64505604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</w:p>
    <w:p w:rsidRPr="002A6D10" w:rsidR="002A6D10" w:rsidP="19FFB2D3" w:rsidRDefault="002A6D10" w14:paraId="78E88059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52BD6DB7" w14:textId="170C16F9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0A90BEC9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5070FA42" w14:textId="4BFB051A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6DF3E096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4A708238" w14:textId="581DAD29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FFBC3D7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6BA7306F" w14:textId="387C8392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894F7EE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5260B704" w14:textId="3CAAC012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45F843B8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6DDE4B46" w14:textId="1C2179DE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604AD703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2CDC0024" w14:textId="45E70626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22780E2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131CBFC9" w14:textId="6C37558D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0881C12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4E474CB9" w14:textId="5E1046D7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70A99A54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72307CC1" w14:textId="20FB9AC5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359286C5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="19FFB2D3" w:rsidP="19FFB2D3" w:rsidRDefault="19FFB2D3" w14:paraId="7EF3E3E9" w14:textId="4D105816">
      <w:pPr>
        <w:spacing w:beforeAutospacing="on" w:afterAutospacing="on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19FFB2D3" w:rsidRDefault="002A6D10" w14:paraId="51490FF4" w14:textId="77777777">
      <w:pPr>
        <w:spacing w:before="100" w:beforeAutospacing="on" w:after="100" w:afterAutospacing="on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______________________________________________________________________</w:t>
      </w:r>
    </w:p>
    <w:p w:rsidRPr="002A6D10" w:rsidR="002A6D10" w:rsidP="002A6D10" w:rsidRDefault="002A6D10" w14:paraId="7AF5DC0E" w14:textId="7777777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have any known medication allergies?  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 </w:t>
      </w:r>
    </w:p>
    <w:p w:rsidRPr="002A6D10" w:rsidR="002A6D10" w:rsidP="002A6D10" w:rsidRDefault="002A6D10" w14:paraId="4507EBD0" w14:textId="77777777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if yes - which medication? ____________</w:t>
      </w:r>
    </w:p>
    <w:p w:rsidRPr="002A6D10" w:rsidR="002A6D10" w:rsidP="002A6D10" w:rsidRDefault="002A6D10" w14:paraId="5BEE6599" w14:textId="7777777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Do you have any specific questions or concerns about your medication?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Yes [ ] No </w:t>
      </w:r>
    </w:p>
    <w:p w:rsidRPr="002A6D10" w:rsidR="002A6D10" w:rsidP="002A6D10" w:rsidRDefault="002A6D10" w14:paraId="63BC9305" w14:textId="77777777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if yes - which medication? ____________</w:t>
      </w:r>
    </w:p>
    <w:p w:rsidRPr="002A6D10" w:rsidR="002A6D10" w:rsidP="002A6D10" w:rsidRDefault="002A6D10" w14:paraId="54610AF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29EFACD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35C54C17">
          <v:rect id="_x0000_i1172" style="width:0;height:1.5pt" o:hr="t" o:hrstd="t" o:hralign="center" fillcolor="#a0a0a0" stroked="f"/>
        </w:pict>
      </w:r>
    </w:p>
    <w:p w:rsidR="19FFB2D3" w:rsidP="19FFB2D3" w:rsidRDefault="19FFB2D3" w14:paraId="1F957DE0" w14:textId="5E4D177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0C64509" w14:textId="001D0B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EDBA76A" w14:textId="001F15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C708996" w14:textId="14C2A2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E33C490" w14:textId="78445B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A5C753B" w14:textId="671FCBB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672B349" w14:textId="13819F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13DF206" w14:textId="23B4C5F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262B977" w14:textId="0ABEDD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DFF4643" w14:textId="110D55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C2A1D62" w14:textId="590102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163F4AE" w14:textId="583549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0F2EEAFF" w14:textId="71B824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BDAF29E" w:rsidRDefault="002A6D10" w14:paraId="6AC72DB0" w14:textId="387D8A73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70ECEFD6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3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medical / surgical history  </w:t>
      </w:r>
    </w:p>
    <w:p w:rsidRPr="002A6D10" w:rsidR="002A6D10" w:rsidP="002A6D10" w:rsidRDefault="002A6D10" w14:paraId="7630BAD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467D88E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Surgical history </w:t>
      </w:r>
    </w:p>
    <w:p w:rsidRPr="002A6D10" w:rsidR="002A6D10" w:rsidP="002A6D10" w:rsidRDefault="002A6D10" w14:paraId="58FAC171" w14:textId="7777777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Previous Surgeries or Major Procedures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26DBE19F" w14:textId="77777777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 Yes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</w:t>
      </w:r>
    </w:p>
    <w:p w:rsidRPr="002A6D10" w:rsidR="002A6D10" w:rsidP="002A6D10" w:rsidRDefault="002A6D10" w14:paraId="5C6B54DF" w14:textId="77777777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please specify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306906F0" w:rsidRDefault="002A6D10" w14:paraId="1CA3CD20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="306906F0" w:rsidP="306906F0" w:rsidRDefault="306906F0" w14:paraId="1918C3DA" w14:textId="7191588F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5D11CC23" w:rsidP="306906F0" w:rsidRDefault="5D11CC23" w14:paraId="6963AFED" w14:textId="4B2C18AA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IE"/>
        </w:rPr>
        <w:t>MEDICAL history </w:t>
      </w:r>
    </w:p>
    <w:p w:rsidR="5D11CC23" w:rsidP="306906F0" w:rsidRDefault="5D11CC23" w14:paraId="3A95D720" w14:textId="5E73F7CE">
      <w:pPr>
        <w:pStyle w:val="Normal"/>
        <w:numPr>
          <w:ilvl w:val="0"/>
          <w:numId w:val="53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IE"/>
        </w:rPr>
        <w:t xml:space="preserve">What is your medical history </w:t>
      </w:r>
    </w:p>
    <w:p w:rsidR="5D11CC23" w:rsidP="306906F0" w:rsidRDefault="5D11CC23" w14:paraId="6293A068" w14:textId="140C0856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</w:t>
      </w: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___________________________________</w:t>
      </w:r>
    </w:p>
    <w:p w:rsidR="5D11CC23" w:rsidP="306906F0" w:rsidRDefault="5D11CC23" w14:paraId="005D962C" w14:textId="31ADFF37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___________________________________</w:t>
      </w:r>
    </w:p>
    <w:p w:rsidR="5D11CC23" w:rsidP="306906F0" w:rsidRDefault="5D11CC23" w14:paraId="6B6E5937" w14:textId="3BB4F970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___________________________________</w:t>
      </w:r>
    </w:p>
    <w:p w:rsidR="5D11CC23" w:rsidP="306906F0" w:rsidRDefault="5D11CC23" w14:paraId="32A68EBE" w14:textId="5EEBC2E9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___________________________________</w:t>
      </w:r>
    </w:p>
    <w:p w:rsidR="5D11CC23" w:rsidP="306906F0" w:rsidRDefault="5D11CC23" w14:paraId="2ED6B92D" w14:textId="270D3E62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___________________________________</w:t>
      </w:r>
    </w:p>
    <w:p w:rsidR="5D11CC23" w:rsidP="306906F0" w:rsidRDefault="5D11CC23" w14:paraId="32E42FFB" w14:textId="3293F20D">
      <w:pPr>
        <w:pStyle w:val="Normal"/>
        <w:numPr>
          <w:ilvl w:val="1"/>
          <w:numId w:val="53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Times New Roman" w:hAnsi="Times New Roman" w:eastAsia="Times New Roman" w:cs="Times New Roman"/>
          <w:sz w:val="22"/>
          <w:szCs w:val="22"/>
          <w:lang w:eastAsia="en-IE"/>
        </w:rPr>
      </w:pPr>
      <w:r w:rsidRPr="306906F0" w:rsidR="5D11CC23">
        <w:rPr>
          <w:rFonts w:ascii="Times New Roman" w:hAnsi="Times New Roman" w:eastAsia="Times New Roman" w:cs="Times New Roman"/>
          <w:sz w:val="24"/>
          <w:szCs w:val="24"/>
          <w:lang w:eastAsia="en-IE"/>
        </w:rPr>
        <w:t> ___________________________________</w:t>
      </w:r>
    </w:p>
    <w:p w:rsidR="306906F0" w:rsidP="306906F0" w:rsidRDefault="306906F0" w14:paraId="2405D943" w14:textId="523C5F37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02A6D10" w:rsidRDefault="002A6D10" w14:paraId="5300FD7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809C5C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Hospital admissions </w:t>
      </w:r>
    </w:p>
    <w:p w:rsidRPr="002A6D10" w:rsidR="002A6D10" w:rsidP="002A6D10" w:rsidRDefault="002A6D10" w14:paraId="59F6536A" w14:textId="7777777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Any overnight hospital admissions in the past 5 years?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59EAF2B5" w14:textId="77777777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reason(s) for stay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002A6D10" w:rsidRDefault="002A6D10" w14:paraId="256DE47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3E38E5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A389E7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9238C1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23C2919F" w14:textId="7777777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Risk and Bone Protection Assessment</w:t>
      </w:r>
    </w:p>
    <w:p w:rsidRPr="002A6D10" w:rsidR="002A6D10" w:rsidP="002A6D10" w:rsidRDefault="002A6D10" w14:paraId="7A5941DF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had any previous fractures after age 40?   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4D41024B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Osteoporosis (thinning of the bones)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 [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] Yes [ ] No </w:t>
      </w:r>
    </w:p>
    <w:p w:rsidRPr="002A6D10" w:rsidR="002A6D10" w:rsidP="002A6D10" w:rsidRDefault="002A6D10" w14:paraId="5201E1DE" w14:textId="77777777">
      <w:pPr>
        <w:numPr>
          <w:ilvl w:val="2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if yes, when were your diagnosed? _________ </w:t>
      </w:r>
    </w:p>
    <w:p w:rsidRPr="002A6D10" w:rsidR="002A6D10" w:rsidP="002A6D10" w:rsidRDefault="002A6D10" w14:paraId="2D42EDB2" w14:textId="77777777">
      <w:pPr>
        <w:numPr>
          <w:ilvl w:val="2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when did you last attend hospital (routine outpatient) for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this?_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_______  </w:t>
      </w:r>
    </w:p>
    <w:p w:rsidRPr="002A6D10" w:rsidR="002A6D10" w:rsidP="002A6D10" w:rsidRDefault="002A6D10" w14:paraId="7BA59CA7" w14:textId="77777777">
      <w:pPr>
        <w:numPr>
          <w:ilvl w:val="2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were you admitted for a flare up of this illness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?  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  - if yes, when ______</w:t>
      </w:r>
    </w:p>
    <w:p w:rsidRPr="002A6D10" w:rsidR="002A6D10" w:rsidP="002A6D10" w:rsidRDefault="002A6D10" w14:paraId="1B77AE74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taken corticosteroids or similar medications long-term?  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596C4E50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have rheumatoid arthritis?  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2B05396B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experienced a fall in the past year?  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027875FF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Medical conditions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62536CFC" w14:textId="77777777">
      <w:pPr>
        <w:numPr>
          <w:ilvl w:val="2"/>
          <w:numId w:val="6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Hyperthyroidism: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3588E5FA" w14:textId="77777777">
      <w:pPr>
        <w:numPr>
          <w:ilvl w:val="2"/>
          <w:numId w:val="6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Liver disease: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5FEB7DE9" w14:textId="77777777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For females </w:t>
      </w:r>
    </w:p>
    <w:p w:rsidRPr="002A6D10" w:rsidR="002A6D10" w:rsidP="002A6D10" w:rsidRDefault="002A6D10" w14:paraId="684A4888" w14:textId="77777777">
      <w:pPr>
        <w:numPr>
          <w:ilvl w:val="2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take hormone-related medications?</w:t>
      </w:r>
    </w:p>
    <w:p w:rsidRPr="002A6D10" w:rsidR="002A6D10" w:rsidP="002A6D10" w:rsidRDefault="002A6D10" w14:paraId="04CD7109" w14:textId="77777777">
      <w:pPr>
        <w:numPr>
          <w:ilvl w:val="3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Tamoxifen (Females only):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587621C3" w14:textId="77777777">
      <w:pPr>
        <w:numPr>
          <w:ilvl w:val="3"/>
          <w:numId w:val="6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Aromatase inhibitors (Females only):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46FA183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380092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1EB7A0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Investigations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21B5311E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ever had a spirometry test?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(This is a test where you blow into a machine to check how well your lungs are working)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3F2A05D2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ever had an ECG?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(This is a test where sticky pads are placed on your chest to check the rhythm and activity of your heart)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4A2E0C6D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ever had an echocardiogram?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(This is a scan that uses sound waves to create a picture of your heart and check how it is working)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639F81D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794529E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D65C5C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6D04E1E6">
          <v:rect id="_x0000_i1173" style="width:0;height:1.5pt" o:hr="t" o:hrstd="t" o:hralign="center" fillcolor="#a0a0a0" stroked="f"/>
        </w:pict>
      </w:r>
    </w:p>
    <w:p w:rsidRPr="002A6D10" w:rsidR="002A6D10" w:rsidP="0BDAF29E" w:rsidRDefault="002A6D10" w14:paraId="74625AE8" w14:textId="29C68F28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37DFA585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4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lifestyle</w:t>
      </w:r>
    </w:p>
    <w:p w:rsidRPr="002A6D10" w:rsidR="002A6D10" w:rsidP="002A6D10" w:rsidRDefault="002A6D10" w14:paraId="7C4665D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3BE218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Lifestyle Questions  </w:t>
      </w:r>
    </w:p>
    <w:p w:rsidRPr="002A6D10" w:rsidR="002A6D10" w:rsidP="002A6D10" w:rsidRDefault="002A6D10" w14:paraId="20182C74" w14:textId="7777777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SMOKING </w:t>
      </w:r>
    </w:p>
    <w:p w:rsidRPr="002A6D10" w:rsidR="002A6D10" w:rsidP="002A6D10" w:rsidRDefault="002A6D10" w14:paraId="5A6E28C5" w14:textId="77777777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Do you currently smoke? 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4F1EE41C" w14:textId="77777777">
      <w:pPr>
        <w:numPr>
          <w:ilvl w:val="2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Did you smoke in the past? </w:t>
      </w:r>
    </w:p>
    <w:p w:rsidRPr="002A6D10" w:rsidR="002A6D10" w:rsidP="002A6D10" w:rsidRDefault="002A6D10" w14:paraId="6F21D824" w14:textId="77777777">
      <w:pPr>
        <w:numPr>
          <w:ilvl w:val="3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if yes, when did you give up?</w:t>
      </w:r>
    </w:p>
    <w:p w:rsidRPr="002A6D10" w:rsidR="002A6D10" w:rsidP="002A6D10" w:rsidRDefault="002A6D10" w14:paraId="006DD258" w14:textId="77777777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Do you currently vape?</w:t>
      </w: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102B37CA" w14:textId="77777777">
      <w:pPr>
        <w:numPr>
          <w:ilvl w:val="2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Did you vape in the past? </w:t>
      </w:r>
    </w:p>
    <w:p w:rsidRPr="002A6D10" w:rsidR="002A6D10" w:rsidP="002A6D10" w:rsidRDefault="002A6D10" w14:paraId="6507EE3D" w14:textId="77777777">
      <w:pPr>
        <w:numPr>
          <w:ilvl w:val="3"/>
          <w:numId w:val="6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if yes, when did you give up?</w:t>
      </w:r>
    </w:p>
    <w:p w:rsidRPr="002A6D10" w:rsidR="002A6D10" w:rsidP="002A6D10" w:rsidRDefault="002A6D10" w14:paraId="7C4B85CB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7858A6FE" w14:textId="77777777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ALCOHOL </w:t>
      </w:r>
    </w:p>
    <w:p w:rsidRPr="002A6D10" w:rsidR="002A6D10" w:rsidP="002A6D10" w:rsidRDefault="002A6D10" w14:paraId="7C0B4DFD" w14:textId="77777777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often do you have a drink containing alcohol?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Never [ ] Monthly or less [ ] 2–4 times a month [ ] 2–3 times a week [ ] 4 or more times a week</w:t>
      </w:r>
    </w:p>
    <w:p w:rsidRPr="002A6D10" w:rsidR="002A6D10" w:rsidP="002A6D10" w:rsidRDefault="002A6D10" w14:paraId="58BBDC85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A07ACAA" w14:textId="77777777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many units of alcohol do you drink on a typical day when you are drinking?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1–2 units [ ] 3–4 units [ ] 5–6 units [ ] 7–9 units [ ] 10 or more units</w:t>
      </w:r>
    </w:p>
    <w:p w:rsidRPr="002A6D10" w:rsidR="002A6D10" w:rsidP="002A6D10" w:rsidRDefault="002A6D10" w14:paraId="5377C123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4392B37" w14:textId="77777777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3. How often do you have six or more units (if female) or eight or more units (if male) on a single occasion in the last year?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Never [ ] Less than monthly [ ] Monthly [ ] Weekly [ ] Daily or almost daily</w:t>
      </w:r>
    </w:p>
    <w:p w:rsidRPr="002A6D10" w:rsidR="002A6D10" w:rsidP="002A6D10" w:rsidRDefault="002A6D10" w14:paraId="103BAC1C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C465A74" w14:textId="77777777">
      <w:pPr>
        <w:spacing w:before="100" w:beforeAutospacing="1" w:after="100" w:afterAutospacing="1" w:line="240" w:lineRule="auto"/>
        <w:ind w:left="1440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Units of Alcohol Guide</w:t>
      </w:r>
    </w:p>
    <w:p w:rsidRPr="002A6D10" w:rsidR="002A6D10" w:rsidP="002A6D10" w:rsidRDefault="002A6D10" w14:paraId="1208FB65" w14:textId="77777777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To calculate units:</w:t>
      </w:r>
    </w:p>
    <w:p w:rsidRPr="002A6D10" w:rsidR="002A6D10" w:rsidP="002A6D10" w:rsidRDefault="002A6D10" w14:paraId="7DA110B4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One unit = 10ml or 8g of pure alcohol</w:t>
      </w:r>
    </w:p>
    <w:p w:rsidRPr="002A6D10" w:rsidR="002A6D10" w:rsidP="002A6D10" w:rsidRDefault="002A6D10" w14:paraId="270AC061" w14:textId="77777777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Here are examples:</w:t>
      </w:r>
    </w:p>
    <w:p w:rsidRPr="002A6D10" w:rsidR="002A6D10" w:rsidP="002A6D10" w:rsidRDefault="002A6D10" w14:paraId="62830DCC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Full pint of beer/lager/cider (3–4%)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= 2 units</w:t>
      </w:r>
    </w:p>
    <w:p w:rsidRPr="002A6D10" w:rsidR="002A6D10" w:rsidP="002A6D10" w:rsidRDefault="002A6D10" w14:paraId="58B52CAA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Half pint of beer/lager/cider (3–4%)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= 1 unit</w:t>
      </w:r>
    </w:p>
    <w:p w:rsidRPr="002A6D10" w:rsidR="002A6D10" w:rsidP="002A6D10" w:rsidRDefault="002A6D10" w14:paraId="397F62A1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Small glass of wine (125ml, 12%)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= 1.5 units</w:t>
      </w:r>
    </w:p>
    <w:p w:rsidRPr="002A6D10" w:rsidR="002A6D10" w:rsidP="002A6D10" w:rsidRDefault="002A6D10" w14:paraId="66F79167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Large glass of wine (250ml, 12%)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= 3 units</w:t>
      </w:r>
    </w:p>
    <w:p w:rsidRPr="002A6D10" w:rsidR="002A6D10" w:rsidP="002A6D10" w:rsidRDefault="002A6D10" w14:paraId="4292113B" w14:textId="77777777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Single measure of spirits (25ml, 40%)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= 1 unit</w:t>
      </w:r>
    </w:p>
    <w:p w:rsidRPr="002A6D10" w:rsidR="002A6D10" w:rsidP="002A6D10" w:rsidRDefault="002A6D10" w14:paraId="78ABE51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75808954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="0BDAF29E" w:rsidP="0BDAF29E" w:rsidRDefault="0BDAF29E" w14:paraId="6AE2F1E0" w14:textId="4AD36566">
      <w:pPr>
        <w:pStyle w:val="Normal"/>
        <w:suppressLineNumbers w:val="0"/>
        <w:bidi w:val="0"/>
        <w:spacing w:beforeAutospacing="on" w:afterAutospacing="on" w:line="240" w:lineRule="auto"/>
        <w:ind w:left="1440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0BDAF29E" w:rsidP="0BDAF29E" w:rsidRDefault="0BDAF29E" w14:paraId="386A39A1" w14:textId="311DC4E4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72E869D" w14:textId="41F63F7F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0FE4D05" w14:textId="6E7A4EDA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F9546E8" w14:textId="70993FB7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F395BB5" w14:textId="4AA3659F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EB48688" w14:textId="47483A47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75FB5B9A" w14:textId="6EA820FD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0A72B4D" w14:textId="3495D87B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24651FA6" w14:textId="01050630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358D4009" w14:textId="0F790BA1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15E1AD70" w14:textId="15FAC1BC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45BC4D17" w14:textId="024CC438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="19FFB2D3" w:rsidP="19FFB2D3" w:rsidRDefault="19FFB2D3" w14:paraId="625F7924" w14:textId="3C451157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en-IE"/>
        </w:rPr>
      </w:pPr>
    </w:p>
    <w:p w:rsidRPr="002A6D10" w:rsidR="002A6D10" w:rsidP="002A6D10" w:rsidRDefault="002A6D10" w14:paraId="71CCDC1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6F5B22B2">
          <v:rect id="_x0000_i1174" style="width:0;height:1.5pt" o:hr="t" o:hrstd="t" o:hralign="center" fillcolor="#a0a0a0" stroked="f"/>
        </w:pict>
      </w:r>
    </w:p>
    <w:p w:rsidRPr="002A6D10" w:rsidR="002A6D10" w:rsidP="0BDAF29E" w:rsidRDefault="002A6D10" w14:paraId="5B251EAC" w14:textId="6D2DA951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16C1221C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5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family history </w:t>
      </w:r>
    </w:p>
    <w:p w:rsidRPr="002A6D10" w:rsidR="002A6D10" w:rsidP="002A6D10" w:rsidRDefault="002A6D10" w14:paraId="3A169A1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1022CDA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22397E2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Family History of Chronic Conditions</w:t>
      </w:r>
    </w:p>
    <w:p w:rsidRPr="002A6D10" w:rsidR="002A6D10" w:rsidP="002A6D10" w:rsidRDefault="002A6D10" w14:paraId="12AA68C1" w14:textId="77777777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Mother</w:t>
      </w:r>
    </w:p>
    <w:p w:rsidRPr="002A6D10" w:rsidR="002A6D10" w:rsidP="002A6D10" w:rsidRDefault="002A6D10" w14:paraId="2E8176E0" w14:textId="77777777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Is your mother still alive?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37BA4325" w14:textId="77777777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No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cause of death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002A6D10" w:rsidRDefault="002A6D10" w14:paraId="7FAEBF20" w14:textId="77777777">
      <w:pPr>
        <w:spacing w:before="100" w:beforeAutospacing="1" w:after="100" w:afterAutospacing="1" w:line="240" w:lineRule="auto"/>
        <w:ind w:left="108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DE722E9" w14:textId="7777777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Father</w:t>
      </w:r>
    </w:p>
    <w:p w:rsidRPr="002A6D10" w:rsidR="002A6D10" w:rsidP="002A6D10" w:rsidRDefault="002A6D10" w14:paraId="57334140" w14:textId="77777777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Is your father still alive?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645B10C9" w14:textId="77777777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No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cause of death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002A6D10" w:rsidRDefault="002A6D10" w14:paraId="149FD56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2C97BFF" w14:textId="7777777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Has any family member had a heart attack or stroke?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16A6C15A" w14:textId="77777777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age of onset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</w:t>
      </w:r>
    </w:p>
    <w:p w:rsidRPr="002A6D10" w:rsidR="002A6D10" w:rsidP="002A6D10" w:rsidRDefault="002A6D10" w14:paraId="165459C3" w14:textId="77777777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Relation to you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(e.g., mother, father, sibling): ___________________________________</w:t>
      </w:r>
    </w:p>
    <w:p w:rsidRPr="002A6D10" w:rsidR="002A6D10" w:rsidP="002A6D10" w:rsidRDefault="002A6D10" w14:paraId="3D044CE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9081E0D" w14:textId="7777777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Has any family member had cancer?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7775BF85" w14:textId="77777777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age of onset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</w:t>
      </w:r>
    </w:p>
    <w:p w:rsidRPr="002A6D10" w:rsidR="002A6D10" w:rsidP="002A6D10" w:rsidRDefault="002A6D10" w14:paraId="7B41599C" w14:textId="77777777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Relation to you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002A6D10" w:rsidRDefault="002A6D10" w14:paraId="15179F1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463F4B70" w14:textId="7777777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Has any family member had osteoporosis (thinning of the bones)?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053DDADD" w14:textId="77777777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If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Yes</w:t>
      </w:r>
      <w:proofErr w:type="gramEnd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, age of onset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</w:t>
      </w:r>
    </w:p>
    <w:p w:rsidRPr="002A6D10" w:rsidR="002A6D10" w:rsidP="002A6D10" w:rsidRDefault="002A6D10" w14:paraId="3101F53A" w14:textId="77777777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Relation to you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 ___________________________________</w:t>
      </w:r>
    </w:p>
    <w:p w:rsidRPr="002A6D10" w:rsidR="002A6D10" w:rsidP="002A6D10" w:rsidRDefault="002A6D10" w14:paraId="33297A9A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9513930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1C0BDF13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E79A051" w14:textId="77777777">
      <w:pPr>
        <w:spacing w:before="100" w:beforeAutospacing="1" w:after="100" w:afterAutospacing="1" w:line="240" w:lineRule="auto"/>
        <w:ind w:left="5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B07F0A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164F0778">
          <v:rect id="_x0000_i1175" style="width:0;height:1.5pt" o:hr="t" o:hrstd="t" o:hralign="center" fillcolor="#a0a0a0" stroked="f"/>
        </w:pict>
      </w:r>
    </w:p>
    <w:p w:rsidRPr="002A6D10" w:rsidR="002A6D10" w:rsidP="0BDAF29E" w:rsidRDefault="002A6D10" w14:paraId="2AA93853" w14:textId="767558CE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64BDEB6D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6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diet </w:t>
      </w:r>
    </w:p>
    <w:p w:rsidRPr="002A6D10" w:rsidR="002A6D10" w:rsidP="002A6D10" w:rsidRDefault="002A6D10" w14:paraId="38E29E6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8E3652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Detailed Dietary Questions (Risk Factors for Cardiovascular and Bone Health)</w:t>
      </w:r>
    </w:p>
    <w:p w:rsidRPr="002A6D10" w:rsidR="002A6D10" w:rsidP="002A6D10" w:rsidRDefault="002A6D10" w14:paraId="76AC688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4F33CBD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A. Dietary Habits in a Typical Week  </w:t>
      </w:r>
    </w:p>
    <w:p w:rsidRPr="002A6D10" w:rsidR="002A6D10" w:rsidP="002A6D10" w:rsidRDefault="002A6D10" w14:paraId="111F5F5B" w14:textId="7777777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many servings of processed or fried foods do you consume weekly?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None [ ] 1-3 [ ] 4-6 [ ] 7+</w:t>
      </w:r>
    </w:p>
    <w:p w:rsidRPr="002A6D10" w:rsidR="002A6D10" w:rsidP="002A6D10" w:rsidRDefault="002A6D10" w14:paraId="7B99E9A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AA532A3" w14:textId="7777777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often do you eat red or processed meat (e.g., bacon, sausage) weekly?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None [ ] 1-3 [ ] 4-6 [ ] 7+</w:t>
      </w:r>
    </w:p>
    <w:p w:rsidRPr="002A6D10" w:rsidR="002A6D10" w:rsidP="002A6D10" w:rsidRDefault="002A6D10" w14:paraId="0E946D0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F26BEBD" w14:textId="7777777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many sugary snacks or drinks (e.g., soda, sweets) do you consume weekly?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None [ ] 1-3 [ ] 4-6 [ ] 7+</w:t>
      </w:r>
    </w:p>
    <w:p w:rsidRPr="002A6D10" w:rsidR="002A6D10" w:rsidP="002A6D10" w:rsidRDefault="002A6D10" w14:paraId="3C7050C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BD77600" w14:textId="7777777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How many servings of salty foods (e.g., crisps, ready meals) do you consume weekly?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None [ ] 1-3 [ ] 4-6 [ ] 7+</w:t>
      </w:r>
    </w:p>
    <w:p w:rsidRPr="002A6D10" w:rsidR="002A6D10" w:rsidP="002A6D10" w:rsidRDefault="002A6D10" w14:paraId="53D6AF1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E0733E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255F3A7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B. Diet Habits that Support Cardiovascular and Bone Health</w:t>
      </w:r>
    </w:p>
    <w:p w:rsidRPr="002A6D10" w:rsidR="002A6D10" w:rsidP="002A6D10" w:rsidRDefault="002A6D10" w14:paraId="51532313" w14:textId="7777777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include oily fish (e.g., salmon, mackerel) in your diet at least once a week?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7D75780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1E8B76FF" w14:textId="7777777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consume at least five portions of fruits and vegetables daily?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6760DA3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9A172EA" w14:textId="7777777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consume calcium-rich foods or supplements (e.g., dairy, fortified alternatives) daily?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11C22E3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1729D3C" w14:textId="7777777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limit alcohol to no more than the recommended weekly limit?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0506F0A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764BC335" w14:textId="7777777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Do you use healthy oils (e.g., olive oil) instead of saturated fats for cooking?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</w:t>
      </w:r>
    </w:p>
    <w:p w:rsidRPr="002A6D10" w:rsidR="002A6D10" w:rsidP="002A6D10" w:rsidRDefault="002A6D10" w14:paraId="538CC87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AF3024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C. Additional Information</w:t>
      </w:r>
    </w:p>
    <w:p w:rsidRPr="002A6D10" w:rsidR="002A6D10" w:rsidP="002A6D10" w:rsidRDefault="002A6D10" w14:paraId="37AA319C" w14:textId="7777777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Please describe any additional dietary habits or patterns, particularly if they differ in summer and winter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173DF7C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F57596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BDAF29E" w:rsidRDefault="002A6D10" w14:paraId="150E4CB1" w14:textId="16AE9A8F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421DC678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7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screening history</w:t>
      </w:r>
    </w:p>
    <w:p w:rsidRPr="002A6D10" w:rsidR="002A6D10" w:rsidP="002A6D10" w:rsidRDefault="002A6D10" w14:paraId="60A0EE9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18ED7A2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SCREENING </w:t>
      </w:r>
    </w:p>
    <w:p w:rsidRPr="002A6D10" w:rsidR="002A6D10" w:rsidP="002A6D10" w:rsidRDefault="002A6D10" w14:paraId="69743AED" w14:textId="7777777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Have you had any recent health screenings</w:t>
      </w:r>
    </w:p>
    <w:p w:rsidRPr="002A6D10" w:rsidR="002A6D10" w:rsidP="002A6D10" w:rsidRDefault="002A6D10" w14:paraId="2B05939B" w14:textId="77777777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Cervical smear (females only, age 25–65, every 3–5 years)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 [ ] Not Applicable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Note: Women aged 25 to 29 are typically screened every 3 years, while those aged 30 to 65 are screened every 5 years.</w:t>
      </w:r>
    </w:p>
    <w:p w:rsidRPr="002A6D10" w:rsidR="002A6D10" w:rsidP="002A6D10" w:rsidRDefault="002A6D10" w14:paraId="0FFC5E4E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FBA8444" w14:textId="77777777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Bowel cancer screening (age 59–69, every 2 years)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 [ ] Not Applicable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 xml:space="preserve">Note: The </w:t>
      </w:r>
      <w:proofErr w:type="spellStart"/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BowelScreen</w:t>
      </w:r>
      <w:proofErr w:type="spellEnd"/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 xml:space="preserve"> program offers free home screening tests every 2 years to individuals aged 59 to 69.</w:t>
      </w:r>
    </w:p>
    <w:p w:rsidRPr="002A6D10" w:rsidR="002A6D10" w:rsidP="002A6D10" w:rsidRDefault="002A6D10" w14:paraId="11710BCF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38DEB547" w14:textId="77777777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Breast screening (females only, age 50–69, every 2 years)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 Yes [ ] No [ ] Not Applicable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br/>
      </w:r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 xml:space="preserve">Note: The </w:t>
      </w:r>
      <w:proofErr w:type="spellStart"/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BreastCheck</w:t>
      </w:r>
      <w:proofErr w:type="spellEnd"/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 xml:space="preserve"> program invites women aged 50 to 69 for a free mammogram every 2 years</w:t>
      </w:r>
    </w:p>
    <w:p w:rsidRPr="002A6D10" w:rsidR="002A6D10" w:rsidP="002A6D10" w:rsidRDefault="002A6D10" w14:paraId="52DD3DA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0C934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BDAF29E" w:rsidRDefault="002A6D10" w14:paraId="0812F37F" w14:textId="6E4989F2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PART </w:t>
      </w:r>
      <w:r w:rsidRPr="002A6D10" w:rsidR="07F09D44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>8</w:t>
      </w:r>
      <w:r w:rsidRPr="002A6D10" w:rsidR="002A6D1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en-IE"/>
          <w14:ligatures w14:val="none"/>
        </w:rPr>
        <w:t xml:space="preserve"> your vaccine history</w:t>
      </w:r>
    </w:p>
    <w:p w:rsidRPr="002A6D10" w:rsidR="002A6D10" w:rsidP="002A6D10" w:rsidRDefault="002A6D10" w14:paraId="5A13F2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4A3CAF2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1518833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Vaccination and Preventative Health</w:t>
      </w:r>
    </w:p>
    <w:p w:rsidRPr="002A6D10" w:rsidR="002A6D10" w:rsidP="002A6D10" w:rsidRDefault="002A6D10" w14:paraId="686E040E" w14:textId="7777777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VACCINE </w:t>
      </w:r>
    </w:p>
    <w:p w:rsidRPr="002A6D10" w:rsidR="002A6D10" w:rsidP="002A6D10" w:rsidRDefault="002A6D10" w14:paraId="5F9E86B1" w14:textId="77777777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Did you receive annual flu vaccinations? (generally an annual vaccine, for eligibility see the back of this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form)   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 Yes [ ] No [ ] Not applicable</w:t>
      </w:r>
    </w:p>
    <w:p w:rsidRPr="002A6D10" w:rsidR="002A6D10" w:rsidP="002A6D10" w:rsidRDefault="002A6D10" w14:paraId="5FA22CEF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BA2B798" w14:textId="77777777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Did you receive annual covid vaccinations? (generally an annual vaccine, for eligibility see the back of this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form)   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 Yes [ ] No [ ] Not applicable</w:t>
      </w:r>
    </w:p>
    <w:p w:rsidRPr="002A6D10" w:rsidR="002A6D10" w:rsidP="002A6D10" w:rsidRDefault="002A6D10" w14:paraId="5C6A3C33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729465A3" w14:textId="77777777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Have you had a PCV (pneumonia) vaccine? (this is generally a once off vaccine, for eligibility see the back of this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form)   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 Yes [ ] No [ ] Not applicable</w:t>
      </w:r>
    </w:p>
    <w:p w:rsidRPr="002A6D10" w:rsidR="002A6D10" w:rsidP="002A6D10" w:rsidRDefault="002A6D10" w14:paraId="420C1ABF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56AE707" w14:textId="77777777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Have you had a PCV (pneumonia) vaccine? (this is generally a once off vaccine, for eligibility see the back of this </w:t>
      </w:r>
      <w:proofErr w:type="gramStart"/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form)   </w:t>
      </w:r>
      <w:proofErr w:type="gram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[ ] Yes [ ] No [ ] Not applicable</w:t>
      </w:r>
    </w:p>
    <w:p w:rsidRPr="002A6D10" w:rsidR="002A6D10" w:rsidP="002A6D10" w:rsidRDefault="002A6D10" w14:paraId="512DE8F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694FE58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19FFB2D3" w:rsidRDefault="002A6D10" w14:textId="77777777" w14:paraId="3247D2C0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 w:rsid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  <w:proofErr w:type="spellStart"/>
      <w:proofErr w:type="spellEnd"/>
    </w:p>
    <w:p w:rsidRPr="002A6D10" w:rsidR="002A6D10" w:rsidP="002A6D10" w:rsidRDefault="002A6D10" w14:paraId="086CD0F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APPENDIX 1 - ARE YOU ELIGABLE FOR A </w:t>
      </w:r>
      <w:proofErr w:type="gram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VACCINE ?</w:t>
      </w:r>
      <w:proofErr w:type="gramEnd"/>
    </w:p>
    <w:p w:rsidRPr="002A6D10" w:rsidR="002A6D10" w:rsidP="002A6D10" w:rsidRDefault="002A6D10" w14:paraId="5198621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DF7596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Eligibility Criteria for Vaccinations</w:t>
      </w:r>
    </w:p>
    <w:p w:rsidRPr="002A6D10" w:rsidR="002A6D10" w:rsidP="002A6D10" w:rsidRDefault="002A6D10" w14:paraId="752DB0D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Flu Vaccine</w:t>
      </w:r>
    </w:p>
    <w:p w:rsidRPr="002A6D10" w:rsidR="002A6D10" w:rsidP="002A6D10" w:rsidRDefault="002A6D10" w14:paraId="74E5FB9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The annual flu vaccine is recommended and available for free to the following groups:</w:t>
      </w:r>
    </w:p>
    <w:p w:rsidRPr="002A6D10" w:rsidR="002A6D10" w:rsidP="002A6D10" w:rsidRDefault="002A6D10" w14:paraId="35F11DBB" w14:textId="7777777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Age-Based Eligibility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7E0E54FD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aged 60 years and older.</w:t>
      </w:r>
    </w:p>
    <w:p w:rsidRPr="002A6D10" w:rsidR="002A6D10" w:rsidP="002A6D10" w:rsidRDefault="002A6D10" w14:paraId="06DF67BF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Children aged 2 to 17 years.</w:t>
      </w:r>
    </w:p>
    <w:p w:rsidRPr="002A6D10" w:rsidR="002A6D10" w:rsidP="002A6D10" w:rsidRDefault="002A6D10" w14:paraId="439BCB5A" w14:textId="7777777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Health Conditions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4AD501AE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Chronic heart disease, including acute coronary syndrome.</w:t>
      </w:r>
    </w:p>
    <w:p w:rsidRPr="002A6D10" w:rsidR="002A6D10" w:rsidP="002A6D10" w:rsidRDefault="002A6D10" w14:paraId="68AE3CB6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Chronic respiratory conditions such as COPD, cystic fibrosis, moderate or severe asthma, or bronchopulmonary dysplasia.</w:t>
      </w:r>
    </w:p>
    <w:p w:rsidRPr="002A6D10" w:rsidR="002A6D10" w:rsidP="002A6D10" w:rsidRDefault="002A6D10" w14:paraId="7F5BFD69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Chronic neurological disorders, including multiple sclerosis and hereditary or degenerative central nervous system conditions.</w:t>
      </w:r>
    </w:p>
    <w:p w:rsidRPr="002A6D10" w:rsidR="002A6D10" w:rsidP="002A6D10" w:rsidRDefault="002A6D10" w14:paraId="0715A98C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Immunosuppression due to disease or treatment (e.g., cancer, asplenia, or </w:t>
      </w:r>
      <w:proofErr w:type="spellStart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hyposplenism</w:t>
      </w:r>
      <w:proofErr w:type="spellEnd"/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).</w:t>
      </w:r>
    </w:p>
    <w:p w:rsidRPr="002A6D10" w:rsidR="002A6D10" w:rsidP="002A6D10" w:rsidRDefault="002A6D10" w14:paraId="651611D6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Children with moderate to severe neurodevelopmental disorders, such as cerebral palsy.</w:t>
      </w:r>
    </w:p>
    <w:p w:rsidRPr="002A6D10" w:rsidR="002A6D10" w:rsidP="002A6D10" w:rsidRDefault="002A6D10" w14:paraId="1AB71E81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Any condition compromising respiratory function, like spinal cord injury or seizure disorders, especially those attending special schools or day centres.</w:t>
      </w:r>
    </w:p>
    <w:p w:rsidRPr="002A6D10" w:rsidR="002A6D10" w:rsidP="002A6D10" w:rsidRDefault="002A6D10" w14:paraId="7E19F395" w14:textId="7777777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Occupational Exposure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44A28839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Healthcare workers.</w:t>
      </w:r>
    </w:p>
    <w:p w:rsidRPr="002A6D10" w:rsidR="002A6D10" w:rsidP="002A6D10" w:rsidRDefault="002A6D10" w14:paraId="2A50DE88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in regular contact with pigs, poultry, or waterfowl.</w:t>
      </w:r>
    </w:p>
    <w:p w:rsidRPr="002A6D10" w:rsidR="002A6D10" w:rsidP="002A6D10" w:rsidRDefault="002A6D10" w14:paraId="7B75C97D" w14:textId="7777777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Living Situations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70BFC88D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Residents of nursing homes or other long-term care facilities.</w:t>
      </w:r>
    </w:p>
    <w:p w:rsidRPr="002A6D10" w:rsidR="002A6D10" w:rsidP="002A6D10" w:rsidRDefault="002A6D10" w14:paraId="087DCB14" w14:textId="77777777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Carers and those living with individuals at higher risk of flu complications.</w:t>
      </w:r>
    </w:p>
    <w:p w:rsidRPr="002A6D10" w:rsidR="002A6D10" w:rsidP="002A6D10" w:rsidRDefault="002A6D10" w14:paraId="5CE4697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For more detailed information, please visit the HSE website: </w:t>
      </w:r>
      <w:hyperlink w:history="1" r:id="rId8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Getting the flu vaccine</w:t>
        </w:r>
      </w:hyperlink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.</w:t>
      </w:r>
    </w:p>
    <w:p w:rsidRPr="002A6D10" w:rsidR="002A6D10" w:rsidP="002A6D10" w:rsidRDefault="002A6D10" w14:paraId="41B025E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1CB8B99A">
          <v:rect id="_x0000_i1178" style="width:0;height:1.5pt" o:hr="t" o:hrstd="t" o:hralign="center" fillcolor="#a0a0a0" stroked="f"/>
        </w:pict>
      </w:r>
    </w:p>
    <w:p w:rsidRPr="002A6D10" w:rsidR="002A6D10" w:rsidP="002A6D10" w:rsidRDefault="002A6D10" w14:paraId="1DABA11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 </w:t>
      </w:r>
    </w:p>
    <w:p w:rsidRPr="002A6D10" w:rsidR="002A6D10" w:rsidP="002A6D10" w:rsidRDefault="002A6D10" w14:paraId="5C4F6E0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COVID-19 Vaccine Eligibility</w:t>
      </w:r>
    </w:p>
    <w:p w:rsidRPr="002A6D10" w:rsidR="002A6D10" w:rsidP="002A6D10" w:rsidRDefault="002A6D10" w14:paraId="6E3C123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The COVID-19 vaccine is recommended and available for free to the following groups:</w:t>
      </w:r>
    </w:p>
    <w:p w:rsidRPr="002A6D10" w:rsidR="002A6D10" w:rsidP="002A6D10" w:rsidRDefault="002A6D10" w14:paraId="11940A33" w14:textId="7777777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Age-Based Eligibility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7757F2CF" w14:textId="77777777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aged 60 years and older.</w:t>
      </w:r>
    </w:p>
    <w:p w:rsidRPr="002A6D10" w:rsidR="002A6D10" w:rsidP="002A6D10" w:rsidRDefault="002A6D10" w14:paraId="040AD674" w14:textId="77777777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aged 18 to 59 living in long-term care facilities.</w:t>
      </w:r>
    </w:p>
    <w:p w:rsidRPr="002A6D10" w:rsidR="002A6D10" w:rsidP="002A6D10" w:rsidRDefault="002A6D10" w14:paraId="2ED1DF4E" w14:textId="77777777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aged 6 months to 59 years with a weak immune system.</w:t>
      </w:r>
    </w:p>
    <w:p w:rsidRPr="002A6D10" w:rsidR="002A6D10" w:rsidP="002A6D10" w:rsidRDefault="002A6D10" w14:paraId="447091E5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Cancer</w:t>
      </w:r>
    </w:p>
    <w:p w:rsidRPr="002A6D10" w:rsidR="002A6D10" w:rsidP="002A6D10" w:rsidRDefault="002A6D10" w14:paraId="2D99E0E0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Chronic kidney disease</w:t>
      </w:r>
    </w:p>
    <w:p w:rsidRPr="002A6D10" w:rsidR="002A6D10" w:rsidP="002A6D10" w:rsidRDefault="002A6D10" w14:paraId="0354AD52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Transplantation</w:t>
      </w:r>
    </w:p>
    <w:p w:rsidRPr="002A6D10" w:rsidR="002A6D10" w:rsidP="002A6D10" w:rsidRDefault="002A6D10" w14:paraId="6289E240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Genetic diseases</w:t>
      </w:r>
    </w:p>
    <w:p w:rsidRPr="002A6D10" w:rsidR="002A6D10" w:rsidP="002A6D10" w:rsidRDefault="002A6D10" w14:paraId="5EB9ABAF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Treatment</w:t>
      </w:r>
    </w:p>
    <w:p w:rsidRPr="002A6D10" w:rsidR="002A6D10" w:rsidP="002A6D10" w:rsidRDefault="002A6D10" w14:paraId="13FC41C7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High dose systemic steroids</w:t>
      </w:r>
    </w:p>
    <w:p w:rsidRPr="002A6D10" w:rsidR="002A6D10" w:rsidP="002A6D10" w:rsidRDefault="002A6D10" w14:paraId="4F7423AB" w14:textId="77777777">
      <w:pPr>
        <w:numPr>
          <w:ilvl w:val="2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en-IE"/>
          <w14:ligatures w14:val="none"/>
        </w:rPr>
        <w:t>HIV</w:t>
      </w:r>
    </w:p>
    <w:p w:rsidRPr="002A6D10" w:rsidR="002A6D10" w:rsidP="002A6D10" w:rsidRDefault="002A6D10" w14:paraId="35892FB0" w14:textId="7777777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Individuals aged 6 months to 59 years with conditions that put them at high risk of serious illness from COVID-19.</w:t>
      </w:r>
    </w:p>
    <w:p w:rsidRPr="002A6D10" w:rsidR="002A6D10" w:rsidP="002A6D10" w:rsidRDefault="002A6D10" w14:paraId="6AF7413C" w14:textId="7777777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Occupational Exposure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2A8E93E2" w14:textId="77777777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Healthcare workers.</w:t>
      </w:r>
    </w:p>
    <w:p w:rsidRPr="002A6D10" w:rsidR="002A6D10" w:rsidP="002A6D10" w:rsidRDefault="002A6D10" w14:paraId="3ACC0CF5" w14:textId="7777777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Other Considerations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4119F443" w14:textId="77777777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Pregnant women (booster doses are recommended during pregnancy).</w:t>
      </w:r>
    </w:p>
    <w:p w:rsidRPr="002A6D10" w:rsidR="002A6D10" w:rsidP="002A6D10" w:rsidRDefault="002A6D10" w14:paraId="1BBC7F5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For the most current information, please refer to the HSE's official guidelines: </w:t>
      </w:r>
      <w:hyperlink w:history="1" r:id="rId9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COVID-19 Vaccination</w:t>
        </w:r>
      </w:hyperlink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.</w:t>
      </w:r>
    </w:p>
    <w:p w:rsidRPr="002A6D10" w:rsidR="002A6D10" w:rsidP="002A6D10" w:rsidRDefault="002A6D10" w14:paraId="296DEDA5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75B506D5">
          <v:rect id="_x0000_i1179" style="width:0;height:1.5pt" o:hr="t" o:hrstd="t" o:hralign="center" fillcolor="#a0a0a0" stroked="f"/>
        </w:pict>
      </w:r>
    </w:p>
    <w:p w:rsidRPr="002A6D10" w:rsidR="002A6D10" w:rsidP="002A6D10" w:rsidRDefault="002A6D10" w14:paraId="79429F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Pneumococcal Vaccine (PPV23)</w:t>
      </w:r>
    </w:p>
    <w:p w:rsidRPr="002A6D10" w:rsidR="002A6D10" w:rsidP="002A6D10" w:rsidRDefault="002A6D10" w14:paraId="0BFCDC9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This vaccine for people at risk of pneumococcal disease is called the PPV23 vaccine. There is a separate </w:t>
      </w:r>
      <w:hyperlink w:history="1" r:id="rId10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pneumococcal vaccine for young children</w:t>
        </w:r>
      </w:hyperlink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.</w:t>
      </w:r>
    </w:p>
    <w:p w:rsidRPr="002A6D10" w:rsidR="002A6D10" w:rsidP="002A6D10" w:rsidRDefault="002A6D10" w14:paraId="7EA6B8DB" w14:textId="7777777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Age-Based Eligibility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5D0EB85F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65 years or older</w:t>
      </w:r>
    </w:p>
    <w:p w:rsidRPr="002A6D10" w:rsidR="002A6D10" w:rsidP="002A6D10" w:rsidRDefault="002A6D10" w14:paraId="18C3F672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aged 2 or over and in an at-risk group (NOTE Children between 2 and 5 who have a history of pneumococcal disease should get the pneumococcal vaccine)</w:t>
      </w:r>
    </w:p>
    <w:p w:rsidRPr="002A6D10" w:rsidR="002A6D10" w:rsidP="002A6D10" w:rsidRDefault="002A6D10" w14:paraId="30D23667" w14:textId="7777777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Health Conditions</w:t>
      </w: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:</w:t>
      </w:r>
    </w:p>
    <w:p w:rsidRPr="002A6D10" w:rsidR="002A6D10" w:rsidP="002A6D10" w:rsidRDefault="002A6D10" w14:paraId="0B7DCFBC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hyperlink w:history="1" r:id="rId11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diabetes</w:t>
        </w:r>
      </w:hyperlink>
    </w:p>
    <w:p w:rsidRPr="002A6D10" w:rsidR="002A6D10" w:rsidP="002A6D10" w:rsidRDefault="002A6D10" w14:paraId="74970941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chronic lung, heart, liver or kidney disease</w:t>
      </w:r>
    </w:p>
    <w:p w:rsidRPr="002A6D10" w:rsidR="002A6D10" w:rsidP="002A6D10" w:rsidRDefault="002A6D10" w14:paraId="614AF806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chronic neurological conditions</w:t>
      </w:r>
    </w:p>
    <w:p w:rsidRPr="002A6D10" w:rsidR="002A6D10" w:rsidP="002A6D10" w:rsidRDefault="002A6D10" w14:paraId="1419F04C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hyperlink w:history="1" r:id="rId12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coeliac disease</w:t>
        </w:r>
      </w:hyperlink>
    </w:p>
    <w:p w:rsidRPr="002A6D10" w:rsidR="002A6D10" w:rsidP="002A6D10" w:rsidRDefault="002A6D10" w14:paraId="42245F96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Down syndrome</w:t>
      </w:r>
    </w:p>
    <w:p w:rsidRPr="002A6D10" w:rsidR="002A6D10" w:rsidP="002A6D10" w:rsidRDefault="002A6D10" w14:paraId="0873DE61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hyperlink w:history="1" r:id="rId13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cochlear implants</w:t>
        </w:r>
      </w:hyperlink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 (or about to get cochlear implants)</w:t>
      </w:r>
    </w:p>
    <w:p w:rsidRPr="002A6D10" w:rsidR="002A6D10" w:rsidP="002A6D10" w:rsidRDefault="002A6D10" w14:paraId="6026DD64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a weak immune system because of a disease or treatment, including cancer patients</w:t>
      </w:r>
    </w:p>
    <w:p w:rsidRPr="002A6D10" w:rsidR="002A6D10" w:rsidP="002A6D10" w:rsidRDefault="002A6D10" w14:paraId="4E084155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HIV</w:t>
      </w:r>
    </w:p>
    <w:p w:rsidRPr="002A6D10" w:rsidR="002A6D10" w:rsidP="002A6D10" w:rsidRDefault="002A6D10" w14:paraId="2DBF4B52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problems with their spleen or if they've had their spleen removed</w:t>
      </w:r>
    </w:p>
    <w:p w:rsidRPr="002A6D10" w:rsidR="002A6D10" w:rsidP="002A6D10" w:rsidRDefault="002A6D10" w14:paraId="1EB962C8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cerebrospinal fluid leaks</w:t>
      </w:r>
    </w:p>
    <w:p w:rsidRPr="002A6D10" w:rsidR="002A6D10" w:rsidP="002A6D10" w:rsidRDefault="002A6D10" w14:paraId="490F4BE7" w14:textId="77777777">
      <w:pPr>
        <w:numPr>
          <w:ilvl w:val="1"/>
          <w:numId w:val="8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a brain shunt</w:t>
      </w:r>
    </w:p>
    <w:p w:rsidRPr="002A6D10" w:rsidR="002A6D10" w:rsidP="002A6D10" w:rsidRDefault="002A6D10" w14:paraId="6ADFAE1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 xml:space="preserve">For additional details, please visit the HSE website: </w:t>
      </w:r>
      <w:hyperlink w:history="1" r:id="rId14">
        <w:r w:rsidRPr="002A6D10">
          <w:rPr>
            <w:rFonts w:ascii="Times New Roman" w:hAnsi="Times New Roman" w:eastAsia="Times New Roman" w:cs="Times New Roman"/>
            <w:color w:val="0000FF"/>
            <w:kern w:val="0"/>
            <w:sz w:val="24"/>
            <w:szCs w:val="24"/>
            <w:u w:val="single"/>
            <w:lang w:eastAsia="en-IE"/>
            <w14:ligatures w14:val="none"/>
          </w:rPr>
          <w:t>Pneumococcal vaccine</w:t>
        </w:r>
      </w:hyperlink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t>.</w:t>
      </w:r>
    </w:p>
    <w:p w:rsidRPr="002A6D10" w:rsidR="002A6D10" w:rsidP="002A6D10" w:rsidRDefault="002A6D10" w14:paraId="2225912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  <w:pict w14:anchorId="3CD41AEE">
          <v:rect id="_x0000_i1180" style="width:0;height:1.5pt" o:hr="t" o:hrstd="t" o:hralign="center" fillcolor="#a0a0a0" stroked="f"/>
        </w:pict>
      </w:r>
    </w:p>
    <w:p w:rsidRPr="002A6D10" w:rsidR="002A6D10" w:rsidP="002A6D10" w:rsidRDefault="002A6D10" w14:paraId="163E4A0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en-IE"/>
          <w14:ligatures w14:val="none"/>
        </w:rPr>
      </w:pPr>
      <w:r w:rsidRPr="002A6D10"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Note: Eligibility criteria are subject to change. For the most current information, please consult the HSE website</w:t>
      </w:r>
    </w:p>
    <w:p w:rsidR="002A6D10" w:rsidRDefault="002A6D10" w14:paraId="7AC0D426" w14:textId="77777777"/>
    <w:sectPr w:rsidR="002A6D10" w:rsidSect="002A6D1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A10"/>
    <w:multiLevelType w:val="multilevel"/>
    <w:tmpl w:val="50B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244F9C"/>
    <w:multiLevelType w:val="multilevel"/>
    <w:tmpl w:val="91A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C7D2D"/>
    <w:multiLevelType w:val="multilevel"/>
    <w:tmpl w:val="16F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A427A9"/>
    <w:multiLevelType w:val="multilevel"/>
    <w:tmpl w:val="935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4F44245"/>
    <w:multiLevelType w:val="multilevel"/>
    <w:tmpl w:val="47B6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55D78"/>
    <w:multiLevelType w:val="multilevel"/>
    <w:tmpl w:val="161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C887E06"/>
    <w:multiLevelType w:val="multilevel"/>
    <w:tmpl w:val="EC7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C997094"/>
    <w:multiLevelType w:val="multilevel"/>
    <w:tmpl w:val="81CC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D535FF8"/>
    <w:multiLevelType w:val="multilevel"/>
    <w:tmpl w:val="F52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0C75EB4"/>
    <w:multiLevelType w:val="multilevel"/>
    <w:tmpl w:val="D80A7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1040AC2"/>
    <w:multiLevelType w:val="multilevel"/>
    <w:tmpl w:val="C27E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3EA1BD5"/>
    <w:multiLevelType w:val="multilevel"/>
    <w:tmpl w:val="D27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7147CD2"/>
    <w:multiLevelType w:val="multilevel"/>
    <w:tmpl w:val="91A8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7D62517"/>
    <w:multiLevelType w:val="multilevel"/>
    <w:tmpl w:val="48F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8DB3127"/>
    <w:multiLevelType w:val="multilevel"/>
    <w:tmpl w:val="B07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ADA4580"/>
    <w:multiLevelType w:val="multilevel"/>
    <w:tmpl w:val="FEB2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BDF6CCA"/>
    <w:multiLevelType w:val="multilevel"/>
    <w:tmpl w:val="A9F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C4D642B"/>
    <w:multiLevelType w:val="multilevel"/>
    <w:tmpl w:val="214E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D433B4D"/>
    <w:multiLevelType w:val="multilevel"/>
    <w:tmpl w:val="87A09E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1D591D93"/>
    <w:multiLevelType w:val="multilevel"/>
    <w:tmpl w:val="A6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DBD01B2"/>
    <w:multiLevelType w:val="multilevel"/>
    <w:tmpl w:val="86F25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1DCA0961"/>
    <w:multiLevelType w:val="multilevel"/>
    <w:tmpl w:val="E43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14B01BA"/>
    <w:multiLevelType w:val="multilevel"/>
    <w:tmpl w:val="F5B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2250E4B"/>
    <w:multiLevelType w:val="multilevel"/>
    <w:tmpl w:val="128C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3D72253"/>
    <w:multiLevelType w:val="multilevel"/>
    <w:tmpl w:val="ECE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5DA60F6"/>
    <w:multiLevelType w:val="multilevel"/>
    <w:tmpl w:val="33F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8242A48"/>
    <w:multiLevelType w:val="multilevel"/>
    <w:tmpl w:val="767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88D6DD4"/>
    <w:multiLevelType w:val="multilevel"/>
    <w:tmpl w:val="6DC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9F42A59"/>
    <w:multiLevelType w:val="multilevel"/>
    <w:tmpl w:val="A90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9FF672B"/>
    <w:multiLevelType w:val="multilevel"/>
    <w:tmpl w:val="38B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B331039"/>
    <w:multiLevelType w:val="multilevel"/>
    <w:tmpl w:val="155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BCC7613"/>
    <w:multiLevelType w:val="multilevel"/>
    <w:tmpl w:val="19EA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DC05E62"/>
    <w:multiLevelType w:val="multilevel"/>
    <w:tmpl w:val="583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1067D91"/>
    <w:multiLevelType w:val="multilevel"/>
    <w:tmpl w:val="F06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21E5B0F"/>
    <w:multiLevelType w:val="multilevel"/>
    <w:tmpl w:val="394E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33B0EA8"/>
    <w:multiLevelType w:val="multilevel"/>
    <w:tmpl w:val="F0F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62C66FE"/>
    <w:multiLevelType w:val="multilevel"/>
    <w:tmpl w:val="ECC8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9577B10"/>
    <w:multiLevelType w:val="multilevel"/>
    <w:tmpl w:val="C73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AD0036C"/>
    <w:multiLevelType w:val="multilevel"/>
    <w:tmpl w:val="0DA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B6C6596"/>
    <w:multiLevelType w:val="multilevel"/>
    <w:tmpl w:val="FFB8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3B8A5964"/>
    <w:multiLevelType w:val="multilevel"/>
    <w:tmpl w:val="340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CDB4C50"/>
    <w:multiLevelType w:val="multilevel"/>
    <w:tmpl w:val="CE9C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ECC5A21"/>
    <w:multiLevelType w:val="multilevel"/>
    <w:tmpl w:val="FD8C8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 w15:restartNumberingAfterBreak="0">
    <w:nsid w:val="40623809"/>
    <w:multiLevelType w:val="multilevel"/>
    <w:tmpl w:val="DE88C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4" w15:restartNumberingAfterBreak="0">
    <w:nsid w:val="40F35D5D"/>
    <w:multiLevelType w:val="multilevel"/>
    <w:tmpl w:val="145A3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43A716B8"/>
    <w:multiLevelType w:val="multilevel"/>
    <w:tmpl w:val="6F5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48D2A2A"/>
    <w:multiLevelType w:val="multilevel"/>
    <w:tmpl w:val="846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82E5328"/>
    <w:multiLevelType w:val="multilevel"/>
    <w:tmpl w:val="EA6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9143B4D"/>
    <w:multiLevelType w:val="multilevel"/>
    <w:tmpl w:val="598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A3D4D4A"/>
    <w:multiLevelType w:val="multilevel"/>
    <w:tmpl w:val="BA2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4F12221D"/>
    <w:multiLevelType w:val="multilevel"/>
    <w:tmpl w:val="F3DA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50D24D46"/>
    <w:multiLevelType w:val="multilevel"/>
    <w:tmpl w:val="8E8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53AA566B"/>
    <w:multiLevelType w:val="multilevel"/>
    <w:tmpl w:val="0810C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53AD5EC3"/>
    <w:multiLevelType w:val="multilevel"/>
    <w:tmpl w:val="767C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553354CB"/>
    <w:multiLevelType w:val="multilevel"/>
    <w:tmpl w:val="503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55487546"/>
    <w:multiLevelType w:val="multilevel"/>
    <w:tmpl w:val="C59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56D625B3"/>
    <w:multiLevelType w:val="multilevel"/>
    <w:tmpl w:val="ECD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57C6003F"/>
    <w:multiLevelType w:val="multilevel"/>
    <w:tmpl w:val="594A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598A46C3"/>
    <w:multiLevelType w:val="multilevel"/>
    <w:tmpl w:val="D2827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9" w15:restartNumberingAfterBreak="0">
    <w:nsid w:val="5A553D7E"/>
    <w:multiLevelType w:val="multilevel"/>
    <w:tmpl w:val="8F94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5C92190F"/>
    <w:multiLevelType w:val="multilevel"/>
    <w:tmpl w:val="0FB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5E17561B"/>
    <w:multiLevelType w:val="multilevel"/>
    <w:tmpl w:val="39D6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5E854F61"/>
    <w:multiLevelType w:val="multilevel"/>
    <w:tmpl w:val="F6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5F283D5E"/>
    <w:multiLevelType w:val="multilevel"/>
    <w:tmpl w:val="FEA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0CC4257"/>
    <w:multiLevelType w:val="multilevel"/>
    <w:tmpl w:val="8C9C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625C3C2F"/>
    <w:multiLevelType w:val="multilevel"/>
    <w:tmpl w:val="516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64FB3F9E"/>
    <w:multiLevelType w:val="multilevel"/>
    <w:tmpl w:val="A04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5C75F9D"/>
    <w:multiLevelType w:val="multilevel"/>
    <w:tmpl w:val="91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5D854B2"/>
    <w:multiLevelType w:val="multilevel"/>
    <w:tmpl w:val="D0C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6D243A0"/>
    <w:multiLevelType w:val="multilevel"/>
    <w:tmpl w:val="4AD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0" w15:restartNumberingAfterBreak="0">
    <w:nsid w:val="689B5DC0"/>
    <w:multiLevelType w:val="multilevel"/>
    <w:tmpl w:val="D7E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6ACC55C7"/>
    <w:multiLevelType w:val="multilevel"/>
    <w:tmpl w:val="EEF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6BB24724"/>
    <w:multiLevelType w:val="multilevel"/>
    <w:tmpl w:val="E32A7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 w15:restartNumberingAfterBreak="0">
    <w:nsid w:val="6D15055D"/>
    <w:multiLevelType w:val="multilevel"/>
    <w:tmpl w:val="C82A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F126763"/>
    <w:multiLevelType w:val="multilevel"/>
    <w:tmpl w:val="3E9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6FC51B4F"/>
    <w:multiLevelType w:val="multilevel"/>
    <w:tmpl w:val="D87A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3A72EE0"/>
    <w:multiLevelType w:val="multilevel"/>
    <w:tmpl w:val="F9A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73EB4260"/>
    <w:multiLevelType w:val="multilevel"/>
    <w:tmpl w:val="19B2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749132F5"/>
    <w:multiLevelType w:val="multilevel"/>
    <w:tmpl w:val="2B1A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74D43FD3"/>
    <w:multiLevelType w:val="multilevel"/>
    <w:tmpl w:val="989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75FC1A9B"/>
    <w:multiLevelType w:val="multilevel"/>
    <w:tmpl w:val="E6609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1" w15:restartNumberingAfterBreak="0">
    <w:nsid w:val="7A1A1922"/>
    <w:multiLevelType w:val="multilevel"/>
    <w:tmpl w:val="DCF65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2" w15:restartNumberingAfterBreak="0">
    <w:nsid w:val="7B997583"/>
    <w:multiLevelType w:val="multilevel"/>
    <w:tmpl w:val="EFBE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7CCE2F01"/>
    <w:multiLevelType w:val="multilevel"/>
    <w:tmpl w:val="E94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73768941">
    <w:abstractNumId w:val="59"/>
  </w:num>
  <w:num w:numId="2" w16cid:durableId="823400925">
    <w:abstractNumId w:val="36"/>
  </w:num>
  <w:num w:numId="3" w16cid:durableId="1323269034">
    <w:abstractNumId w:val="66"/>
  </w:num>
  <w:num w:numId="4" w16cid:durableId="201524751">
    <w:abstractNumId w:val="78"/>
  </w:num>
  <w:num w:numId="5" w16cid:durableId="583993516">
    <w:abstractNumId w:val="19"/>
  </w:num>
  <w:num w:numId="6" w16cid:durableId="869299124">
    <w:abstractNumId w:val="73"/>
  </w:num>
  <w:num w:numId="7" w16cid:durableId="1756316407">
    <w:abstractNumId w:val="5"/>
  </w:num>
  <w:num w:numId="8" w16cid:durableId="40102564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9" w16cid:durableId="1060445098">
    <w:abstractNumId w:val="12"/>
  </w:num>
  <w:num w:numId="10" w16cid:durableId="552238013">
    <w:abstractNumId w:val="0"/>
  </w:num>
  <w:num w:numId="11" w16cid:durableId="339284285">
    <w:abstractNumId w:val="67"/>
  </w:num>
  <w:num w:numId="12" w16cid:durableId="1753892970">
    <w:abstractNumId w:val="80"/>
  </w:num>
  <w:num w:numId="13" w16cid:durableId="754517767">
    <w:abstractNumId w:val="43"/>
  </w:num>
  <w:num w:numId="14" w16cid:durableId="2016490308">
    <w:abstractNumId w:val="52"/>
  </w:num>
  <w:num w:numId="15" w16cid:durableId="2000884101">
    <w:abstractNumId w:val="75"/>
  </w:num>
  <w:num w:numId="16" w16cid:durableId="306977702">
    <w:abstractNumId w:val="42"/>
  </w:num>
  <w:num w:numId="17" w16cid:durableId="603617493">
    <w:abstractNumId w:val="69"/>
  </w:num>
  <w:num w:numId="18" w16cid:durableId="1225289836">
    <w:abstractNumId w:val="58"/>
  </w:num>
  <w:num w:numId="19" w16cid:durableId="863058213">
    <w:abstractNumId w:val="21"/>
  </w:num>
  <w:num w:numId="20" w16cid:durableId="928662755">
    <w:abstractNumId w:val="2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hint="default" w:ascii="Courier New" w:hAnsi="Courier New"/>
          <w:sz w:val="20"/>
        </w:rPr>
      </w:lvl>
    </w:lvlOverride>
  </w:num>
  <w:num w:numId="21" w16cid:durableId="952130420">
    <w:abstractNumId w:val="10"/>
  </w:num>
  <w:num w:numId="22" w16cid:durableId="743644975">
    <w:abstractNumId w:val="35"/>
  </w:num>
  <w:num w:numId="23" w16cid:durableId="991298810">
    <w:abstractNumId w:val="8"/>
  </w:num>
  <w:num w:numId="24" w16cid:durableId="2044284513">
    <w:abstractNumId w:val="6"/>
  </w:num>
  <w:num w:numId="25" w16cid:durableId="2052030370">
    <w:abstractNumId w:val="28"/>
  </w:num>
  <w:num w:numId="26" w16cid:durableId="1904825090">
    <w:abstractNumId w:val="37"/>
  </w:num>
  <w:num w:numId="27" w16cid:durableId="803079567">
    <w:abstractNumId w:val="32"/>
  </w:num>
  <w:num w:numId="28" w16cid:durableId="1239829716">
    <w:abstractNumId w:val="68"/>
  </w:num>
  <w:num w:numId="29" w16cid:durableId="1459645727">
    <w:abstractNumId w:val="11"/>
  </w:num>
  <w:num w:numId="30" w16cid:durableId="2100251711">
    <w:abstractNumId w:val="82"/>
  </w:num>
  <w:num w:numId="31" w16cid:durableId="2048874320">
    <w:abstractNumId w:val="63"/>
  </w:num>
  <w:num w:numId="32" w16cid:durableId="1866674848">
    <w:abstractNumId w:val="50"/>
  </w:num>
  <w:num w:numId="33" w16cid:durableId="1427656613">
    <w:abstractNumId w:val="56"/>
  </w:num>
  <w:num w:numId="34" w16cid:durableId="1940336731">
    <w:abstractNumId w:val="23"/>
  </w:num>
  <w:num w:numId="35" w16cid:durableId="5597939">
    <w:abstractNumId w:val="65"/>
  </w:num>
  <w:num w:numId="36" w16cid:durableId="811672764">
    <w:abstractNumId w:val="26"/>
  </w:num>
  <w:num w:numId="37" w16cid:durableId="407852605">
    <w:abstractNumId w:val="76"/>
  </w:num>
  <w:num w:numId="38" w16cid:durableId="288824129">
    <w:abstractNumId w:val="41"/>
  </w:num>
  <w:num w:numId="39" w16cid:durableId="1426684645">
    <w:abstractNumId w:val="33"/>
  </w:num>
  <w:num w:numId="40" w16cid:durableId="1705977980">
    <w:abstractNumId w:val="79"/>
  </w:num>
  <w:num w:numId="41" w16cid:durableId="2017996093">
    <w:abstractNumId w:val="51"/>
  </w:num>
  <w:num w:numId="42" w16cid:durableId="834491480">
    <w:abstractNumId w:val="49"/>
  </w:num>
  <w:num w:numId="43" w16cid:durableId="284045645">
    <w:abstractNumId w:val="71"/>
  </w:num>
  <w:num w:numId="44" w16cid:durableId="1438911357">
    <w:abstractNumId w:val="7"/>
  </w:num>
  <w:num w:numId="45" w16cid:durableId="1504663805">
    <w:abstractNumId w:val="1"/>
  </w:num>
  <w:num w:numId="46" w16cid:durableId="1870293282">
    <w:abstractNumId w:val="27"/>
  </w:num>
  <w:num w:numId="47" w16cid:durableId="1186283460">
    <w:abstractNumId w:val="17"/>
  </w:num>
  <w:num w:numId="48" w16cid:durableId="664627883">
    <w:abstractNumId w:val="77"/>
  </w:num>
  <w:num w:numId="49" w16cid:durableId="471752836">
    <w:abstractNumId w:val="2"/>
  </w:num>
  <w:num w:numId="50" w16cid:durableId="1931312981">
    <w:abstractNumId w:val="4"/>
  </w:num>
  <w:num w:numId="51" w16cid:durableId="346295470">
    <w:abstractNumId w:val="46"/>
  </w:num>
  <w:num w:numId="52" w16cid:durableId="477576411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53" w16cid:durableId="875586624">
    <w:abstractNumId w:val="70"/>
  </w:num>
  <w:num w:numId="54" w16cid:durableId="1330670072">
    <w:abstractNumId w:val="34"/>
  </w:num>
  <w:num w:numId="55" w16cid:durableId="947388533">
    <w:abstractNumId w:val="24"/>
  </w:num>
  <w:num w:numId="56" w16cid:durableId="632246517">
    <w:abstractNumId w:val="44"/>
  </w:num>
  <w:num w:numId="57" w16cid:durableId="441805924">
    <w:abstractNumId w:val="18"/>
  </w:num>
  <w:num w:numId="58" w16cid:durableId="883564746">
    <w:abstractNumId w:val="9"/>
  </w:num>
  <w:num w:numId="59" w16cid:durableId="1264072283">
    <w:abstractNumId w:val="14"/>
  </w:num>
  <w:num w:numId="60" w16cid:durableId="625504889">
    <w:abstractNumId w:val="81"/>
  </w:num>
  <w:num w:numId="61" w16cid:durableId="649945898">
    <w:abstractNumId w:val="72"/>
  </w:num>
  <w:num w:numId="62" w16cid:durableId="1205866070">
    <w:abstractNumId w:val="20"/>
  </w:num>
  <w:num w:numId="63" w16cid:durableId="1071661172">
    <w:abstractNumId w:val="31"/>
  </w:num>
  <w:num w:numId="64" w16cid:durableId="1799715241">
    <w:abstractNumId w:val="3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hint="default" w:ascii="Courier New" w:hAnsi="Courier New"/>
          <w:sz w:val="20"/>
        </w:rPr>
      </w:lvl>
    </w:lvlOverride>
  </w:num>
  <w:num w:numId="65" w16cid:durableId="15932109">
    <w:abstractNumId w:val="55"/>
  </w:num>
  <w:num w:numId="66" w16cid:durableId="185410267">
    <w:abstractNumId w:val="54"/>
  </w:num>
  <w:num w:numId="67" w16cid:durableId="641927001">
    <w:abstractNumId w:val="57"/>
  </w:num>
  <w:num w:numId="68" w16cid:durableId="1140460341">
    <w:abstractNumId w:val="3"/>
  </w:num>
  <w:num w:numId="69" w16cid:durableId="563301671">
    <w:abstractNumId w:val="16"/>
  </w:num>
  <w:num w:numId="70" w16cid:durableId="1081368392">
    <w:abstractNumId w:val="15"/>
  </w:num>
  <w:num w:numId="71" w16cid:durableId="1162434150">
    <w:abstractNumId w:val="22"/>
  </w:num>
  <w:num w:numId="72" w16cid:durableId="503596969">
    <w:abstractNumId w:val="53"/>
  </w:num>
  <w:num w:numId="73" w16cid:durableId="879971814">
    <w:abstractNumId w:val="60"/>
  </w:num>
  <w:num w:numId="74" w16cid:durableId="463043807">
    <w:abstractNumId w:val="45"/>
  </w:num>
  <w:num w:numId="75" w16cid:durableId="1397053006">
    <w:abstractNumId w:val="38"/>
  </w:num>
  <w:num w:numId="76" w16cid:durableId="1735808388">
    <w:abstractNumId w:val="40"/>
  </w:num>
  <w:num w:numId="77" w16cid:durableId="407656952">
    <w:abstractNumId w:val="64"/>
  </w:num>
  <w:num w:numId="78" w16cid:durableId="512568446">
    <w:abstractNumId w:val="48"/>
  </w:num>
  <w:num w:numId="79" w16cid:durableId="1743746896">
    <w:abstractNumId w:val="13"/>
  </w:num>
  <w:num w:numId="80" w16cid:durableId="2137870862">
    <w:abstractNumId w:val="83"/>
  </w:num>
  <w:num w:numId="81" w16cid:durableId="1395932751">
    <w:abstractNumId w:val="29"/>
  </w:num>
  <w:num w:numId="82" w16cid:durableId="507135101">
    <w:abstractNumId w:val="30"/>
  </w:num>
  <w:num w:numId="83" w16cid:durableId="769160688">
    <w:abstractNumId w:val="39"/>
  </w:num>
  <w:num w:numId="84" w16cid:durableId="1538736110">
    <w:abstractNumId w:val="47"/>
  </w:num>
  <w:num w:numId="85" w16cid:durableId="719672082">
    <w:abstractNumId w:val="62"/>
  </w:num>
  <w:num w:numId="86" w16cid:durableId="831723350">
    <w:abstractNumId w:val="25"/>
  </w:num>
  <w:num w:numId="87" w16cid:durableId="410851311">
    <w:abstractNumId w:val="74"/>
  </w:num>
  <w:num w:numId="88" w16cid:durableId="808207685">
    <w:abstractNumId w:val="6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10"/>
    <w:rsid w:val="002A6D10"/>
    <w:rsid w:val="005F5673"/>
    <w:rsid w:val="02415C7D"/>
    <w:rsid w:val="02E04EB4"/>
    <w:rsid w:val="05E3E968"/>
    <w:rsid w:val="071C9A68"/>
    <w:rsid w:val="07F09D44"/>
    <w:rsid w:val="09374786"/>
    <w:rsid w:val="0A45BFD1"/>
    <w:rsid w:val="0B410827"/>
    <w:rsid w:val="0BDAF29E"/>
    <w:rsid w:val="11FD3589"/>
    <w:rsid w:val="16C1221C"/>
    <w:rsid w:val="19FCABAF"/>
    <w:rsid w:val="19FFB2D3"/>
    <w:rsid w:val="255BECA3"/>
    <w:rsid w:val="27603D6F"/>
    <w:rsid w:val="28A2C68B"/>
    <w:rsid w:val="2DEAC815"/>
    <w:rsid w:val="2ED39153"/>
    <w:rsid w:val="306906F0"/>
    <w:rsid w:val="328881C2"/>
    <w:rsid w:val="34C4E922"/>
    <w:rsid w:val="351FD38A"/>
    <w:rsid w:val="37DFA585"/>
    <w:rsid w:val="3838F0EF"/>
    <w:rsid w:val="3A71828F"/>
    <w:rsid w:val="3F361811"/>
    <w:rsid w:val="421DC678"/>
    <w:rsid w:val="47E45D06"/>
    <w:rsid w:val="4B228FEE"/>
    <w:rsid w:val="4D8FC0C0"/>
    <w:rsid w:val="569D2AF7"/>
    <w:rsid w:val="5D11CC23"/>
    <w:rsid w:val="61820D52"/>
    <w:rsid w:val="63396185"/>
    <w:rsid w:val="64BDEB6D"/>
    <w:rsid w:val="64E59C20"/>
    <w:rsid w:val="69FEB36B"/>
    <w:rsid w:val="6E1F700E"/>
    <w:rsid w:val="70ECEFD6"/>
    <w:rsid w:val="71300DCF"/>
    <w:rsid w:val="774AD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67FD"/>
  <w15:chartTrackingRefBased/>
  <w15:docId w15:val="{B488A1D9-09E8-4A09-B5C6-A2765DC5F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2.hse.ie/conditions/flu/get-vaccine/" TargetMode="External" Id="rId8" /><Relationship Type="http://schemas.openxmlformats.org/officeDocument/2006/relationships/hyperlink" Target="https://www2.hse.ie/services/audiology/hearing-aids-implants/cochlear-implant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2.hse.ie/conditions/coeliac-disease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2.hse.ie/conditions/diabete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hse.ie/eng/health/immunisation/pubinfo/pcischedule/vpds/pneumococcal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2.hse.ie/screening-and-vaccinations/covid-19-vaccine/" TargetMode="External" Id="rId9" /><Relationship Type="http://schemas.openxmlformats.org/officeDocument/2006/relationships/hyperlink" Target="https://www2.hse.ie/conditions/pneumococcal-vaccine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7A1C475B38849B76F63A8EF74BC58" ma:contentTypeVersion="15" ma:contentTypeDescription="Create a new document." ma:contentTypeScope="" ma:versionID="abe01735c05031bbd5ccee8d973c180c">
  <xsd:schema xmlns:xsd="http://www.w3.org/2001/XMLSchema" xmlns:xs="http://www.w3.org/2001/XMLSchema" xmlns:p="http://schemas.microsoft.com/office/2006/metadata/properties" xmlns:ns3="e7bdb420-5b29-4657-80d7-885be85d90a3" xmlns:ns4="a243957a-082e-45cd-8421-dfe08a10d392" targetNamespace="http://schemas.microsoft.com/office/2006/metadata/properties" ma:root="true" ma:fieldsID="d682d70c48a9262b76bad10bead55616" ns3:_="" ns4:_="">
    <xsd:import namespace="e7bdb420-5b29-4657-80d7-885be85d90a3"/>
    <xsd:import namespace="a243957a-082e-45cd-8421-dfe08a10d3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db420-5b29-4657-80d7-885be85d90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3957a-082e-45cd-8421-dfe08a10d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db420-5b29-4657-80d7-885be85d90a3" xsi:nil="true"/>
  </documentManagement>
</p:properties>
</file>

<file path=customXml/itemProps1.xml><?xml version="1.0" encoding="utf-8"?>
<ds:datastoreItem xmlns:ds="http://schemas.openxmlformats.org/officeDocument/2006/customXml" ds:itemID="{BB86AC9A-EF6D-4405-AE51-38B87420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db420-5b29-4657-80d7-885be85d90a3"/>
    <ds:schemaRef ds:uri="a243957a-082e-45cd-8421-dfe08a10d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CB805-B295-41CF-8F11-4167CFC06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7EE5C-A2E1-4CAA-9B33-010055E6A0A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243957a-082e-45cd-8421-dfe08a10d392"/>
    <ds:schemaRef ds:uri="e7bdb420-5b29-4657-80d7-885be85d90a3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conor Kenny</dc:creator>
  <keywords/>
  <dc:description/>
  <lastModifiedBy>conor Kenny</lastModifiedBy>
  <revision>4</revision>
  <dcterms:created xsi:type="dcterms:W3CDTF">2025-01-02T19:49:00.0000000Z</dcterms:created>
  <dcterms:modified xsi:type="dcterms:W3CDTF">2026-03-12T15:23:59.7394778Z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0x0101009387A1C475B38849B76F63A8EF74BC58</vt:lpwstr>
  </property>
</Properties>
</file>